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1B" w:rsidRDefault="00EA281B" w:rsidP="00F22D00">
      <w:pPr>
        <w:jc w:val="both"/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>Příklad</w:t>
      </w:r>
      <w:r w:rsidR="00C154F8"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>y</w:t>
      </w:r>
      <w:r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 xml:space="preserve"> dobré praxe</w:t>
      </w:r>
      <w:r w:rsidR="00CE5F97"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 xml:space="preserve"> </w:t>
      </w:r>
      <w:r w:rsidR="00CE5F97">
        <w:rPr>
          <w:b/>
          <w:sz w:val="28"/>
          <w:szCs w:val="28"/>
        </w:rPr>
        <w:t>v oblasti meziobecní spolupráce v SO ORP Jablonec nad Nisou</w:t>
      </w:r>
      <w:r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EA281B" w:rsidRPr="00D10B39" w:rsidRDefault="00EA281B" w:rsidP="00F22D00">
      <w:pPr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1. oblast krizového řízení – </w:t>
      </w:r>
      <w:r w:rsidRPr="00D10B3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připravenost na mimořádné události a odstraňování následků událostí způsobených přírodními vlivy (sněhová kalamita), nebo činností člověka (havárie s úniky nebezpečných látek), následky znečistění povrchových vod nebo opatření při epidemii (ptačí chřipka). Především jde o varování a vyrozumění obyvatelstva, jeho ochranu a případnou evakuaci z ohrožených území, zajištění náhradního ubytování a dodávky základních životních potřeb.</w:t>
      </w:r>
    </w:p>
    <w:p w:rsidR="00EA281B" w:rsidRPr="00D10B39" w:rsidRDefault="00EA281B" w:rsidP="00F22D00">
      <w:pPr>
        <w:jc w:val="both"/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D10B39"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  <w:t>Na Jablonecku platí: Je lepší být připraveni, než nepříjemně překvapeni</w:t>
      </w:r>
    </w:p>
    <w:p w:rsidR="008C1510" w:rsidRPr="00D10B39" w:rsidRDefault="002E482A" w:rsidP="00F22D00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b/>
          <w:sz w:val="24"/>
          <w:szCs w:val="24"/>
        </w:rPr>
        <w:t xml:space="preserve">Na Jablonecku funguje krizové řízení nejen na úrovni města, ale odd. </w:t>
      </w:r>
      <w:proofErr w:type="gramStart"/>
      <w:r w:rsidRPr="00D10B39">
        <w:rPr>
          <w:rFonts w:ascii="Arial" w:hAnsi="Arial" w:cs="Arial"/>
          <w:b/>
          <w:sz w:val="24"/>
          <w:szCs w:val="24"/>
        </w:rPr>
        <w:t>krizového</w:t>
      </w:r>
      <w:proofErr w:type="gramEnd"/>
      <w:r w:rsidRPr="00D10B39">
        <w:rPr>
          <w:rFonts w:ascii="Arial" w:hAnsi="Arial" w:cs="Arial"/>
          <w:b/>
          <w:sz w:val="24"/>
          <w:szCs w:val="24"/>
        </w:rPr>
        <w:t xml:space="preserve"> řízení jabloneckého magistrátu se věnuje i širšímu okolí</w:t>
      </w:r>
      <w:r w:rsidR="00491C8D" w:rsidRPr="00D10B39">
        <w:rPr>
          <w:rFonts w:ascii="Arial" w:hAnsi="Arial" w:cs="Arial"/>
          <w:b/>
          <w:sz w:val="24"/>
          <w:szCs w:val="24"/>
        </w:rPr>
        <w:t xml:space="preserve"> a spolu</w:t>
      </w:r>
      <w:r w:rsidR="003E0A49" w:rsidRPr="00D10B39">
        <w:rPr>
          <w:rFonts w:ascii="Arial" w:hAnsi="Arial" w:cs="Arial"/>
          <w:b/>
          <w:sz w:val="24"/>
          <w:szCs w:val="24"/>
        </w:rPr>
        <w:t>pr</w:t>
      </w:r>
      <w:r w:rsidR="00491C8D" w:rsidRPr="00D10B39">
        <w:rPr>
          <w:rFonts w:ascii="Arial" w:hAnsi="Arial" w:cs="Arial"/>
          <w:b/>
          <w:sz w:val="24"/>
          <w:szCs w:val="24"/>
        </w:rPr>
        <w:t>acuje se starosty obcí v celém správním obvodu</w:t>
      </w:r>
      <w:r w:rsidRPr="00D10B39">
        <w:rPr>
          <w:rFonts w:ascii="Arial" w:hAnsi="Arial" w:cs="Arial"/>
          <w:b/>
          <w:sz w:val="24"/>
          <w:szCs w:val="24"/>
        </w:rPr>
        <w:t xml:space="preserve">. </w:t>
      </w:r>
      <w:r w:rsidR="008C1510" w:rsidRPr="00D10B39">
        <w:rPr>
          <w:rFonts w:ascii="Arial" w:hAnsi="Arial" w:cs="Arial"/>
          <w:b/>
          <w:sz w:val="24"/>
          <w:szCs w:val="24"/>
        </w:rPr>
        <w:t>B</w:t>
      </w:r>
      <w:r w:rsidR="008C1510" w:rsidRPr="00D10B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ezpečnostní rada Jablonce nad Nisou obce s rozšířenou působností (ORP) pravidelně zasedá a plní úkoly dle svého každoročně aktualizovaného pracovního plánu. </w:t>
      </w:r>
      <w:r w:rsidR="008C1510" w:rsidRPr="00D10B39">
        <w:rPr>
          <w:rFonts w:ascii="Arial" w:hAnsi="Arial" w:cs="Arial"/>
          <w:b/>
          <w:sz w:val="24"/>
          <w:szCs w:val="24"/>
        </w:rPr>
        <w:t>Společné zvládání krizí a příprava na ně funguje na Jablonecku již dlouhodobě.</w:t>
      </w:r>
    </w:p>
    <w:p w:rsidR="002E482A" w:rsidRPr="00D10B39" w:rsidRDefault="002E482A" w:rsidP="00F22D00">
      <w:pPr>
        <w:jc w:val="both"/>
        <w:rPr>
          <w:rFonts w:ascii="Arial" w:hAnsi="Arial" w:cs="Arial"/>
          <w:sz w:val="24"/>
          <w:szCs w:val="24"/>
        </w:rPr>
      </w:pPr>
      <w:r w:rsidRPr="00D10B39">
        <w:rPr>
          <w:rFonts w:ascii="Arial" w:hAnsi="Arial" w:cs="Arial"/>
          <w:sz w:val="24"/>
          <w:szCs w:val="24"/>
        </w:rPr>
        <w:t>V součinnosti se složkami integrovaného záchranného systému (IZS), tedy s policií, hasiči, záchranáři, ale také ve spolupráci s hygienickou stanicí, veterinární správou a zejména</w:t>
      </w:r>
      <w:r w:rsidR="008C1510" w:rsidRPr="00D10B39">
        <w:rPr>
          <w:rFonts w:ascii="Arial" w:hAnsi="Arial" w:cs="Arial"/>
          <w:sz w:val="24"/>
          <w:szCs w:val="24"/>
        </w:rPr>
        <w:t xml:space="preserve"> </w:t>
      </w:r>
      <w:r w:rsidRPr="00D10B39">
        <w:rPr>
          <w:rFonts w:ascii="Arial" w:hAnsi="Arial" w:cs="Arial"/>
          <w:sz w:val="24"/>
          <w:szCs w:val="24"/>
        </w:rPr>
        <w:t xml:space="preserve">se starosty </w:t>
      </w:r>
      <w:r w:rsidR="00491C8D" w:rsidRPr="00D10B39">
        <w:rPr>
          <w:rFonts w:ascii="Arial" w:hAnsi="Arial" w:cs="Arial"/>
          <w:sz w:val="24"/>
          <w:szCs w:val="24"/>
        </w:rPr>
        <w:t xml:space="preserve">z regionu </w:t>
      </w:r>
      <w:r w:rsidRPr="00D10B39">
        <w:rPr>
          <w:rFonts w:ascii="Arial" w:hAnsi="Arial" w:cs="Arial"/>
          <w:sz w:val="24"/>
          <w:szCs w:val="24"/>
        </w:rPr>
        <w:t>provádí krizoví pracovníci analýzy vzniku mimořádných událostí a vyhodnocují možný rozsah ohrožení lidí, životního prostředí a majetku v samotném Jablonci i v celém obvodu obce s rozšířenou působností.</w:t>
      </w:r>
    </w:p>
    <w:p w:rsidR="003E0A49" w:rsidRPr="00D10B39" w:rsidRDefault="003E0A49" w:rsidP="003E0A49">
      <w:pPr>
        <w:jc w:val="both"/>
        <w:rPr>
          <w:rFonts w:ascii="Arial" w:hAnsi="Arial" w:cs="Arial"/>
          <w:b/>
          <w:sz w:val="24"/>
          <w:szCs w:val="24"/>
        </w:rPr>
      </w:pPr>
      <w:r w:rsidRPr="00D10B39">
        <w:rPr>
          <w:rFonts w:ascii="Arial" w:hAnsi="Arial" w:cs="Arial"/>
          <w:sz w:val="24"/>
          <w:szCs w:val="24"/>
        </w:rPr>
        <w:t>Pravidelně d</w:t>
      </w:r>
      <w:r w:rsidR="00491C8D" w:rsidRPr="00D10B39">
        <w:rPr>
          <w:rFonts w:ascii="Arial" w:hAnsi="Arial" w:cs="Arial"/>
          <w:sz w:val="24"/>
          <w:szCs w:val="24"/>
        </w:rPr>
        <w:t xml:space="preserve">vakrát ročně se </w:t>
      </w:r>
      <w:r w:rsidR="00EA281B" w:rsidRPr="00D10B39">
        <w:rPr>
          <w:rFonts w:ascii="Arial" w:hAnsi="Arial" w:cs="Arial"/>
          <w:sz w:val="24"/>
          <w:szCs w:val="24"/>
        </w:rPr>
        <w:t xml:space="preserve">pod taktovkou oddělení krizového řízení </w:t>
      </w:r>
      <w:r w:rsidR="00491C8D" w:rsidRPr="00D10B39">
        <w:rPr>
          <w:rFonts w:ascii="Arial" w:hAnsi="Arial" w:cs="Arial"/>
          <w:sz w:val="24"/>
          <w:szCs w:val="24"/>
        </w:rPr>
        <w:t xml:space="preserve">konají školení pro členy krizového štábu a povodňových komisí, a také zástupce obcí. Zúčastnit se mohou i firmy nebo významné instituce. Cílem je připravenost na mimořádné události. 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 případ krize je v Jablonci zřízeno devět zařízení civilní ochrany k zajištění evakuace a pět k zajištění nouzového přežití a organizované humanitární pomoci. Další zařízení k evakuaci obyvatelstva jsou v Janově n. N., Josefově Dole, Lučanech a Rychnově. Bezpečnost pomáhá posílit i jablonecký městský kamerový a dohlížecí systém </w:t>
      </w:r>
      <w:r w:rsidRPr="00D10B3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„Vstupovat do něj mohou také základní složky IZS, tedy Policie ČR, Hasičský ZS LK, Zdravotnická záchranná služba LK, a to včetně tří kamerových bodů v Janově n. N. a Bedřichově,“</w:t>
      </w:r>
      <w:r w:rsidRPr="00D10B3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konstatuje vedoucí krizového řízení v Jablonci Jiří Vaníček. </w:t>
      </w:r>
    </w:p>
    <w:p w:rsidR="002E482A" w:rsidRPr="00D10B39" w:rsidRDefault="003E0A49" w:rsidP="00F22D00">
      <w:pPr>
        <w:jc w:val="both"/>
        <w:rPr>
          <w:rStyle w:val="apple-converted-space"/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Dobrá spolupráce části povodňové komise Jablonce, starostů obcí a některých složek IZS se prokázala čtyřikrát při řešení 1. stupňů povodňové aktivity na Lužické Nise a následků přívalových dešťů o prázdninách v roce 2011.</w:t>
      </w:r>
      <w:r w:rsidR="002E482A" w:rsidRPr="00D10B39">
        <w:rPr>
          <w:rFonts w:ascii="Arial" w:hAnsi="Arial" w:cs="Arial"/>
          <w:b/>
          <w:sz w:val="24"/>
          <w:szCs w:val="24"/>
        </w:rPr>
        <w:t xml:space="preserve">  </w:t>
      </w:r>
      <w:r w:rsidRPr="00D10B3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Vysoká úroveň součinnosti se osvědčila i vloni v červnu, kdy vláda vyhlásila nouzový stav v důsledku lokálních záplav.</w:t>
      </w:r>
      <w:r w:rsidRPr="00D10B39">
        <w:rPr>
          <w:rStyle w:val="apple-converted-space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</w:p>
    <w:p w:rsidR="008C1510" w:rsidRPr="00D10B39" w:rsidRDefault="008C1510" w:rsidP="00F22D00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Letos v červnu si krizové štáby města i okolních obcí v rámci správního obvodu ORP Jablonec nad Nisou prověřily svou připravenost na krizové situace při cvičení na </w:t>
      </w:r>
      <w:r w:rsidRPr="00D10B3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 xml:space="preserve">téma zabezpečení nouzového přežití obyvatel po přívalovém dešti a bleskové povodni. 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Hlavním cílem bylo na základě rozehry situací na území obcí procvičit součinnost krizových štábů obcí se zástupci nevládních neziskových organizací</w:t>
      </w:r>
      <w:r w:rsidRPr="00D10B3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C1510" w:rsidRPr="00D10B39" w:rsidRDefault="008C1510" w:rsidP="00F22D0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Cvičení probíhalo opravdu důkladně</w:t>
      </w:r>
      <w:r w:rsidRPr="00D10B3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 „Hlavní přístup do obce není možný, přes cestu leží stromy,“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hlásil například starosta Bedřichova Petr </w:t>
      </w:r>
      <w:proofErr w:type="spellStart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Šmaus</w:t>
      </w:r>
      <w:proofErr w:type="spellEnd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A telefony zvonily i v okolních obcích, všichni čile komunikovali a řešili nastalé situace. </w:t>
      </w:r>
      <w:r w:rsidRPr="00D10B3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„Je potřeba krizové situace občas nasimulovat a procvičit součinnost jednotlivých složek. Poznatky cvičících i rozhodčích na všech úrovních jsou pak využity v další přípravě krizových štábů a starostů obcí. Je vždycky lepší být na nenadálé situace připraven než nepříjemně překvapen,“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zhodnotil celou akci primátor města a předseda Bezpečnostní rady a Krizového štábu ORP Jablonec nad Nisou Petr </w:t>
      </w:r>
      <w:proofErr w:type="spellStart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Beitl</w:t>
      </w:r>
      <w:proofErr w:type="spellEnd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831FB" w:rsidRPr="00D10B39" w:rsidRDefault="006831FB" w:rsidP="00F22D0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Přínos společného krizového řízení na Jablonecku spočívá v lepší připravenosti na mimořádné události. V případě, že k mimořádné </w:t>
      </w:r>
      <w:r w:rsidR="00C154F8"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události dojde,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54F8"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vzhledem poloze regionu v oblasti Jizerských hor, se dá nejčastěji očekávat sněhová kalamita či záplavy v důsledku přívalových dešťů</w:t>
      </w:r>
      <w:r w:rsidR="00C154F8"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pomáhá starostům obcí koordinovat situaci a systematicky postupovat podle předem stanoveného plánu.</w:t>
      </w:r>
    </w:p>
    <w:p w:rsidR="006831FB" w:rsidRPr="00D10B39" w:rsidRDefault="006831FB" w:rsidP="004234B1">
      <w:pPr>
        <w:spacing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Odpovědné osoby:</w:t>
      </w: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Ing. Jiří Vaníček, </w:t>
      </w: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vedoucí odd. </w:t>
      </w:r>
      <w:proofErr w:type="gramStart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krizového</w:t>
      </w:r>
      <w:proofErr w:type="gramEnd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řízení Magistrátu Jablonec nad Nisou, e-mail: </w:t>
      </w:r>
      <w:hyperlink r:id="rId7" w:history="1">
        <w:r w:rsidRPr="00D10B39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vanicek@mestojablonec.cz</w:t>
        </w:r>
      </w:hyperlink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Ing. Petr </w:t>
      </w:r>
      <w:proofErr w:type="spellStart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>Beitl</w:t>
      </w:r>
      <w:proofErr w:type="spellEnd"/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10B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předseda bezpečnostní rady krizového štábu ORP Jablonec nad Nisou a primátor města, e-mail: </w:t>
      </w:r>
      <w:hyperlink r:id="rId8" w:history="1">
        <w:r w:rsidRPr="00D10B39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beitl@mestojablonec.cz</w:t>
        </w:r>
      </w:hyperlink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0B39">
        <w:rPr>
          <w:rFonts w:ascii="Arial" w:hAnsi="Arial" w:cs="Arial"/>
          <w:sz w:val="24"/>
          <w:szCs w:val="24"/>
        </w:rPr>
        <w:t xml:space="preserve">Autor článku </w:t>
      </w: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0B39">
        <w:rPr>
          <w:rFonts w:ascii="Arial" w:hAnsi="Arial" w:cs="Arial"/>
          <w:sz w:val="24"/>
          <w:szCs w:val="24"/>
        </w:rPr>
        <w:t xml:space="preserve">Markéta Hozová, e-mail: </w:t>
      </w:r>
      <w:hyperlink r:id="rId9" w:history="1">
        <w:r w:rsidRPr="00D10B39">
          <w:rPr>
            <w:rStyle w:val="Hypertextovodkaz"/>
            <w:rFonts w:ascii="Arial" w:hAnsi="Arial" w:cs="Arial"/>
            <w:sz w:val="24"/>
            <w:szCs w:val="24"/>
          </w:rPr>
          <w:t>hozova@mestojablonec.cz</w:t>
        </w:r>
      </w:hyperlink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1FB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B59" w:rsidRPr="00D10B39" w:rsidRDefault="00977B59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31FB" w:rsidRPr="00D10B39" w:rsidRDefault="006831FB" w:rsidP="00683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831FB" w:rsidRPr="00D10B39" w:rsidSect="00517C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A5" w:rsidRDefault="00E325A5" w:rsidP="00CE5F97">
      <w:pPr>
        <w:spacing w:after="0" w:line="240" w:lineRule="auto"/>
      </w:pPr>
      <w:r>
        <w:separator/>
      </w:r>
    </w:p>
  </w:endnote>
  <w:endnote w:type="continuationSeparator" w:id="0">
    <w:p w:rsidR="00E325A5" w:rsidRDefault="00E325A5" w:rsidP="00CE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A5" w:rsidRDefault="00E325A5" w:rsidP="00CE5F97">
      <w:pPr>
        <w:spacing w:after="0" w:line="240" w:lineRule="auto"/>
      </w:pPr>
      <w:r>
        <w:separator/>
      </w:r>
    </w:p>
  </w:footnote>
  <w:footnote w:type="continuationSeparator" w:id="0">
    <w:p w:rsidR="00E325A5" w:rsidRDefault="00E325A5" w:rsidP="00CE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97" w:rsidRDefault="00CE5F97">
    <w:pPr>
      <w:pStyle w:val="Zhlav"/>
    </w:pPr>
    <w:r>
      <w:rPr>
        <w:noProof/>
        <w:lang w:eastAsia="cs-CZ"/>
      </w:rPr>
      <w:drawing>
        <wp:inline distT="0" distB="0" distL="0" distR="0">
          <wp:extent cx="5760720" cy="382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F97" w:rsidRDefault="00CE5F97" w:rsidP="00CE5F97">
    <w:pPr>
      <w:pStyle w:val="Zhlav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760D"/>
    <w:multiLevelType w:val="hybridMultilevel"/>
    <w:tmpl w:val="46800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E1D2C"/>
    <w:multiLevelType w:val="hybridMultilevel"/>
    <w:tmpl w:val="B248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C228F"/>
    <w:multiLevelType w:val="hybridMultilevel"/>
    <w:tmpl w:val="039E1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22D00"/>
    <w:rsid w:val="00000291"/>
    <w:rsid w:val="000005BD"/>
    <w:rsid w:val="0000072B"/>
    <w:rsid w:val="0000094A"/>
    <w:rsid w:val="00000BF8"/>
    <w:rsid w:val="000014E0"/>
    <w:rsid w:val="000018F2"/>
    <w:rsid w:val="00001BAE"/>
    <w:rsid w:val="00002011"/>
    <w:rsid w:val="000035BE"/>
    <w:rsid w:val="000037FE"/>
    <w:rsid w:val="00003A93"/>
    <w:rsid w:val="00003F7D"/>
    <w:rsid w:val="00004290"/>
    <w:rsid w:val="00004573"/>
    <w:rsid w:val="000046A2"/>
    <w:rsid w:val="0000479F"/>
    <w:rsid w:val="00004A51"/>
    <w:rsid w:val="00005688"/>
    <w:rsid w:val="00005762"/>
    <w:rsid w:val="000058CC"/>
    <w:rsid w:val="00005A5E"/>
    <w:rsid w:val="000062D4"/>
    <w:rsid w:val="0000640E"/>
    <w:rsid w:val="0000673D"/>
    <w:rsid w:val="0000749F"/>
    <w:rsid w:val="00010665"/>
    <w:rsid w:val="0001072A"/>
    <w:rsid w:val="00010C6F"/>
    <w:rsid w:val="00010E77"/>
    <w:rsid w:val="00010F65"/>
    <w:rsid w:val="00011308"/>
    <w:rsid w:val="00011390"/>
    <w:rsid w:val="000117BF"/>
    <w:rsid w:val="00013037"/>
    <w:rsid w:val="000131D5"/>
    <w:rsid w:val="00013882"/>
    <w:rsid w:val="000138C2"/>
    <w:rsid w:val="0001440B"/>
    <w:rsid w:val="0001443D"/>
    <w:rsid w:val="0001484A"/>
    <w:rsid w:val="000154C8"/>
    <w:rsid w:val="00015B2D"/>
    <w:rsid w:val="00015CC1"/>
    <w:rsid w:val="00015D18"/>
    <w:rsid w:val="00015E82"/>
    <w:rsid w:val="00015F71"/>
    <w:rsid w:val="000165BD"/>
    <w:rsid w:val="00017294"/>
    <w:rsid w:val="00020501"/>
    <w:rsid w:val="00020D47"/>
    <w:rsid w:val="00020EE9"/>
    <w:rsid w:val="000212E5"/>
    <w:rsid w:val="0002171F"/>
    <w:rsid w:val="00021AFC"/>
    <w:rsid w:val="0002322E"/>
    <w:rsid w:val="000245E8"/>
    <w:rsid w:val="000246A8"/>
    <w:rsid w:val="00024E9B"/>
    <w:rsid w:val="000251EB"/>
    <w:rsid w:val="000254D8"/>
    <w:rsid w:val="00025AFA"/>
    <w:rsid w:val="000265EB"/>
    <w:rsid w:val="000267FC"/>
    <w:rsid w:val="0002785D"/>
    <w:rsid w:val="0002789C"/>
    <w:rsid w:val="00030785"/>
    <w:rsid w:val="00030A32"/>
    <w:rsid w:val="00031E67"/>
    <w:rsid w:val="0003215B"/>
    <w:rsid w:val="00032600"/>
    <w:rsid w:val="00032687"/>
    <w:rsid w:val="000326F4"/>
    <w:rsid w:val="00033089"/>
    <w:rsid w:val="000331E4"/>
    <w:rsid w:val="000332BF"/>
    <w:rsid w:val="000333EF"/>
    <w:rsid w:val="00033B5D"/>
    <w:rsid w:val="00033DED"/>
    <w:rsid w:val="000345BD"/>
    <w:rsid w:val="000349B8"/>
    <w:rsid w:val="00034CAE"/>
    <w:rsid w:val="00035B0B"/>
    <w:rsid w:val="00035E31"/>
    <w:rsid w:val="00035F02"/>
    <w:rsid w:val="00035F4F"/>
    <w:rsid w:val="00036217"/>
    <w:rsid w:val="0003621C"/>
    <w:rsid w:val="000363FC"/>
    <w:rsid w:val="00036562"/>
    <w:rsid w:val="00036AC1"/>
    <w:rsid w:val="00037197"/>
    <w:rsid w:val="0003793F"/>
    <w:rsid w:val="000404AC"/>
    <w:rsid w:val="00040839"/>
    <w:rsid w:val="00040C99"/>
    <w:rsid w:val="00040D3F"/>
    <w:rsid w:val="00041097"/>
    <w:rsid w:val="0004182A"/>
    <w:rsid w:val="00041F4C"/>
    <w:rsid w:val="0004209D"/>
    <w:rsid w:val="0004250F"/>
    <w:rsid w:val="00042CC0"/>
    <w:rsid w:val="0004320E"/>
    <w:rsid w:val="0004398A"/>
    <w:rsid w:val="00043E12"/>
    <w:rsid w:val="00043FB4"/>
    <w:rsid w:val="00044163"/>
    <w:rsid w:val="00044300"/>
    <w:rsid w:val="00044C4F"/>
    <w:rsid w:val="00045097"/>
    <w:rsid w:val="000464E5"/>
    <w:rsid w:val="000469E0"/>
    <w:rsid w:val="000475BE"/>
    <w:rsid w:val="000508A2"/>
    <w:rsid w:val="00050A7A"/>
    <w:rsid w:val="00050B84"/>
    <w:rsid w:val="0005166F"/>
    <w:rsid w:val="00051C35"/>
    <w:rsid w:val="00051D68"/>
    <w:rsid w:val="00051E16"/>
    <w:rsid w:val="00051F57"/>
    <w:rsid w:val="00052575"/>
    <w:rsid w:val="000528DC"/>
    <w:rsid w:val="00053590"/>
    <w:rsid w:val="00053895"/>
    <w:rsid w:val="000539FA"/>
    <w:rsid w:val="00053AB5"/>
    <w:rsid w:val="00053AEA"/>
    <w:rsid w:val="00054127"/>
    <w:rsid w:val="000545FA"/>
    <w:rsid w:val="000546EB"/>
    <w:rsid w:val="0005496E"/>
    <w:rsid w:val="000557AD"/>
    <w:rsid w:val="00056864"/>
    <w:rsid w:val="00056BCE"/>
    <w:rsid w:val="00056E69"/>
    <w:rsid w:val="00057921"/>
    <w:rsid w:val="00057BA2"/>
    <w:rsid w:val="00057BDA"/>
    <w:rsid w:val="0006025E"/>
    <w:rsid w:val="0006056C"/>
    <w:rsid w:val="00061125"/>
    <w:rsid w:val="0006147A"/>
    <w:rsid w:val="00061DC2"/>
    <w:rsid w:val="000621BB"/>
    <w:rsid w:val="00062A5A"/>
    <w:rsid w:val="00064496"/>
    <w:rsid w:val="00064D6E"/>
    <w:rsid w:val="0006569B"/>
    <w:rsid w:val="00065C41"/>
    <w:rsid w:val="00065EF8"/>
    <w:rsid w:val="00066344"/>
    <w:rsid w:val="00066445"/>
    <w:rsid w:val="0006656F"/>
    <w:rsid w:val="00066968"/>
    <w:rsid w:val="0006773E"/>
    <w:rsid w:val="00067D39"/>
    <w:rsid w:val="00067E3D"/>
    <w:rsid w:val="0007010B"/>
    <w:rsid w:val="00071527"/>
    <w:rsid w:val="00071EE6"/>
    <w:rsid w:val="000724AE"/>
    <w:rsid w:val="00072E3D"/>
    <w:rsid w:val="0007334C"/>
    <w:rsid w:val="000734F8"/>
    <w:rsid w:val="000738D5"/>
    <w:rsid w:val="00074322"/>
    <w:rsid w:val="00074F80"/>
    <w:rsid w:val="0007570C"/>
    <w:rsid w:val="0007576A"/>
    <w:rsid w:val="00075E5B"/>
    <w:rsid w:val="0007608A"/>
    <w:rsid w:val="000764B9"/>
    <w:rsid w:val="00076686"/>
    <w:rsid w:val="000766F1"/>
    <w:rsid w:val="00077886"/>
    <w:rsid w:val="00077B8C"/>
    <w:rsid w:val="00077BEF"/>
    <w:rsid w:val="00077D8D"/>
    <w:rsid w:val="00077F21"/>
    <w:rsid w:val="0008027C"/>
    <w:rsid w:val="000811B3"/>
    <w:rsid w:val="000811E9"/>
    <w:rsid w:val="00081257"/>
    <w:rsid w:val="000812A4"/>
    <w:rsid w:val="000814B0"/>
    <w:rsid w:val="00081B39"/>
    <w:rsid w:val="00081C22"/>
    <w:rsid w:val="00082BDF"/>
    <w:rsid w:val="0008303C"/>
    <w:rsid w:val="0008313C"/>
    <w:rsid w:val="0008339D"/>
    <w:rsid w:val="0008343F"/>
    <w:rsid w:val="00083E15"/>
    <w:rsid w:val="000842F9"/>
    <w:rsid w:val="0008460E"/>
    <w:rsid w:val="000846E8"/>
    <w:rsid w:val="00084C3E"/>
    <w:rsid w:val="00084CB5"/>
    <w:rsid w:val="00085009"/>
    <w:rsid w:val="00085DB7"/>
    <w:rsid w:val="00085DF5"/>
    <w:rsid w:val="00085EE1"/>
    <w:rsid w:val="000867A7"/>
    <w:rsid w:val="000867AD"/>
    <w:rsid w:val="00086B4A"/>
    <w:rsid w:val="00090224"/>
    <w:rsid w:val="0009095E"/>
    <w:rsid w:val="000909DB"/>
    <w:rsid w:val="0009156D"/>
    <w:rsid w:val="00091F08"/>
    <w:rsid w:val="00091FD1"/>
    <w:rsid w:val="0009225F"/>
    <w:rsid w:val="00092C0C"/>
    <w:rsid w:val="000935F7"/>
    <w:rsid w:val="00093AA3"/>
    <w:rsid w:val="00093B78"/>
    <w:rsid w:val="0009403D"/>
    <w:rsid w:val="000940A6"/>
    <w:rsid w:val="00094A8D"/>
    <w:rsid w:val="00094AE3"/>
    <w:rsid w:val="00094B14"/>
    <w:rsid w:val="00094EC6"/>
    <w:rsid w:val="0009527D"/>
    <w:rsid w:val="000954A4"/>
    <w:rsid w:val="00096C04"/>
    <w:rsid w:val="00096FEB"/>
    <w:rsid w:val="00097001"/>
    <w:rsid w:val="00097805"/>
    <w:rsid w:val="000A0736"/>
    <w:rsid w:val="000A078A"/>
    <w:rsid w:val="000A1C52"/>
    <w:rsid w:val="000A2372"/>
    <w:rsid w:val="000A2469"/>
    <w:rsid w:val="000A2668"/>
    <w:rsid w:val="000A281A"/>
    <w:rsid w:val="000A2AAC"/>
    <w:rsid w:val="000A3041"/>
    <w:rsid w:val="000A3B9B"/>
    <w:rsid w:val="000A675C"/>
    <w:rsid w:val="000A6EB3"/>
    <w:rsid w:val="000A6EDD"/>
    <w:rsid w:val="000A70E6"/>
    <w:rsid w:val="000A7A69"/>
    <w:rsid w:val="000A7C4E"/>
    <w:rsid w:val="000B12D9"/>
    <w:rsid w:val="000B16D5"/>
    <w:rsid w:val="000B1E2C"/>
    <w:rsid w:val="000B2336"/>
    <w:rsid w:val="000B28FD"/>
    <w:rsid w:val="000B2926"/>
    <w:rsid w:val="000B2C9B"/>
    <w:rsid w:val="000B31EF"/>
    <w:rsid w:val="000B3536"/>
    <w:rsid w:val="000B3577"/>
    <w:rsid w:val="000B35FE"/>
    <w:rsid w:val="000B38E1"/>
    <w:rsid w:val="000B391E"/>
    <w:rsid w:val="000B39C5"/>
    <w:rsid w:val="000B3E1B"/>
    <w:rsid w:val="000B3F0B"/>
    <w:rsid w:val="000B42D1"/>
    <w:rsid w:val="000B43E5"/>
    <w:rsid w:val="000B4400"/>
    <w:rsid w:val="000B491F"/>
    <w:rsid w:val="000B4948"/>
    <w:rsid w:val="000B4B32"/>
    <w:rsid w:val="000B5272"/>
    <w:rsid w:val="000B5336"/>
    <w:rsid w:val="000B5C21"/>
    <w:rsid w:val="000B5DC2"/>
    <w:rsid w:val="000B5F66"/>
    <w:rsid w:val="000B7628"/>
    <w:rsid w:val="000C0767"/>
    <w:rsid w:val="000C0C0D"/>
    <w:rsid w:val="000C0FEA"/>
    <w:rsid w:val="000C1010"/>
    <w:rsid w:val="000C1694"/>
    <w:rsid w:val="000C1A39"/>
    <w:rsid w:val="000C1A94"/>
    <w:rsid w:val="000C1EA3"/>
    <w:rsid w:val="000C27F2"/>
    <w:rsid w:val="000C2CD2"/>
    <w:rsid w:val="000C314D"/>
    <w:rsid w:val="000C3284"/>
    <w:rsid w:val="000C3977"/>
    <w:rsid w:val="000C3AD5"/>
    <w:rsid w:val="000C3B6A"/>
    <w:rsid w:val="000C3C33"/>
    <w:rsid w:val="000C41A8"/>
    <w:rsid w:val="000C433F"/>
    <w:rsid w:val="000C4F8A"/>
    <w:rsid w:val="000C50F7"/>
    <w:rsid w:val="000C52E1"/>
    <w:rsid w:val="000C548E"/>
    <w:rsid w:val="000C587E"/>
    <w:rsid w:val="000C5A27"/>
    <w:rsid w:val="000C5AF0"/>
    <w:rsid w:val="000C5CC9"/>
    <w:rsid w:val="000C5D81"/>
    <w:rsid w:val="000C5DCF"/>
    <w:rsid w:val="000C5E22"/>
    <w:rsid w:val="000C6790"/>
    <w:rsid w:val="000C6A9F"/>
    <w:rsid w:val="000C6ABD"/>
    <w:rsid w:val="000C72D7"/>
    <w:rsid w:val="000C7483"/>
    <w:rsid w:val="000C7B5E"/>
    <w:rsid w:val="000C7C34"/>
    <w:rsid w:val="000C7E78"/>
    <w:rsid w:val="000D0349"/>
    <w:rsid w:val="000D0434"/>
    <w:rsid w:val="000D0645"/>
    <w:rsid w:val="000D0AF6"/>
    <w:rsid w:val="000D1245"/>
    <w:rsid w:val="000D19BF"/>
    <w:rsid w:val="000D1BA2"/>
    <w:rsid w:val="000D1E7A"/>
    <w:rsid w:val="000D2163"/>
    <w:rsid w:val="000D231F"/>
    <w:rsid w:val="000D25C6"/>
    <w:rsid w:val="000D2BFB"/>
    <w:rsid w:val="000D37AF"/>
    <w:rsid w:val="000D391C"/>
    <w:rsid w:val="000D418D"/>
    <w:rsid w:val="000D42E0"/>
    <w:rsid w:val="000D46BE"/>
    <w:rsid w:val="000D4C10"/>
    <w:rsid w:val="000D4C19"/>
    <w:rsid w:val="000D53FB"/>
    <w:rsid w:val="000D6035"/>
    <w:rsid w:val="000D624F"/>
    <w:rsid w:val="000D6579"/>
    <w:rsid w:val="000D73AC"/>
    <w:rsid w:val="000D7A41"/>
    <w:rsid w:val="000E0536"/>
    <w:rsid w:val="000E09D4"/>
    <w:rsid w:val="000E0DD0"/>
    <w:rsid w:val="000E1078"/>
    <w:rsid w:val="000E1643"/>
    <w:rsid w:val="000E29C7"/>
    <w:rsid w:val="000E2E4B"/>
    <w:rsid w:val="000E30BA"/>
    <w:rsid w:val="000E3DF5"/>
    <w:rsid w:val="000E49A9"/>
    <w:rsid w:val="000E4AA3"/>
    <w:rsid w:val="000E4FDA"/>
    <w:rsid w:val="000E510E"/>
    <w:rsid w:val="000E6344"/>
    <w:rsid w:val="000E65DF"/>
    <w:rsid w:val="000E76A4"/>
    <w:rsid w:val="000E7764"/>
    <w:rsid w:val="000E79A2"/>
    <w:rsid w:val="000E7D4D"/>
    <w:rsid w:val="000E7ED7"/>
    <w:rsid w:val="000F087A"/>
    <w:rsid w:val="000F0CA0"/>
    <w:rsid w:val="000F0D97"/>
    <w:rsid w:val="000F0EF2"/>
    <w:rsid w:val="000F1B34"/>
    <w:rsid w:val="000F2100"/>
    <w:rsid w:val="000F2B30"/>
    <w:rsid w:val="000F2CC1"/>
    <w:rsid w:val="000F2F5F"/>
    <w:rsid w:val="000F4913"/>
    <w:rsid w:val="000F4C04"/>
    <w:rsid w:val="000F4EA2"/>
    <w:rsid w:val="000F50A9"/>
    <w:rsid w:val="000F52CA"/>
    <w:rsid w:val="000F537A"/>
    <w:rsid w:val="000F548E"/>
    <w:rsid w:val="000F56B8"/>
    <w:rsid w:val="000F5AC4"/>
    <w:rsid w:val="000F5BB0"/>
    <w:rsid w:val="000F66E4"/>
    <w:rsid w:val="000F697A"/>
    <w:rsid w:val="000F6DAC"/>
    <w:rsid w:val="000F74AB"/>
    <w:rsid w:val="000F78C0"/>
    <w:rsid w:val="000F7B4E"/>
    <w:rsid w:val="001004A9"/>
    <w:rsid w:val="00100A2A"/>
    <w:rsid w:val="00100BB0"/>
    <w:rsid w:val="00100C7F"/>
    <w:rsid w:val="001015F1"/>
    <w:rsid w:val="0010170F"/>
    <w:rsid w:val="001019F0"/>
    <w:rsid w:val="00101DAD"/>
    <w:rsid w:val="001021D2"/>
    <w:rsid w:val="0010225A"/>
    <w:rsid w:val="0010244A"/>
    <w:rsid w:val="00102C08"/>
    <w:rsid w:val="00102EA6"/>
    <w:rsid w:val="00103EF6"/>
    <w:rsid w:val="0010405D"/>
    <w:rsid w:val="0010459D"/>
    <w:rsid w:val="001046F2"/>
    <w:rsid w:val="00104D2A"/>
    <w:rsid w:val="00105051"/>
    <w:rsid w:val="001050D5"/>
    <w:rsid w:val="0010539E"/>
    <w:rsid w:val="00105F44"/>
    <w:rsid w:val="00105FED"/>
    <w:rsid w:val="00105FF2"/>
    <w:rsid w:val="001071A0"/>
    <w:rsid w:val="00107A23"/>
    <w:rsid w:val="00107CA1"/>
    <w:rsid w:val="00107F4F"/>
    <w:rsid w:val="001105DD"/>
    <w:rsid w:val="00110738"/>
    <w:rsid w:val="00110CFF"/>
    <w:rsid w:val="00111370"/>
    <w:rsid w:val="00111B52"/>
    <w:rsid w:val="00112105"/>
    <w:rsid w:val="00112573"/>
    <w:rsid w:val="00112F51"/>
    <w:rsid w:val="00113068"/>
    <w:rsid w:val="00113256"/>
    <w:rsid w:val="00113BC5"/>
    <w:rsid w:val="00114404"/>
    <w:rsid w:val="00114711"/>
    <w:rsid w:val="00114BD6"/>
    <w:rsid w:val="00115081"/>
    <w:rsid w:val="001151BB"/>
    <w:rsid w:val="00115423"/>
    <w:rsid w:val="00115CA1"/>
    <w:rsid w:val="0011664A"/>
    <w:rsid w:val="00116B93"/>
    <w:rsid w:val="00117397"/>
    <w:rsid w:val="00117CAA"/>
    <w:rsid w:val="00117F4F"/>
    <w:rsid w:val="001200C5"/>
    <w:rsid w:val="001205BB"/>
    <w:rsid w:val="00121170"/>
    <w:rsid w:val="0012139F"/>
    <w:rsid w:val="00121DEC"/>
    <w:rsid w:val="00122236"/>
    <w:rsid w:val="00122272"/>
    <w:rsid w:val="00122282"/>
    <w:rsid w:val="001227D4"/>
    <w:rsid w:val="00122EDE"/>
    <w:rsid w:val="00123319"/>
    <w:rsid w:val="001245A2"/>
    <w:rsid w:val="00124713"/>
    <w:rsid w:val="001247AB"/>
    <w:rsid w:val="00124B6E"/>
    <w:rsid w:val="00124E8A"/>
    <w:rsid w:val="00125054"/>
    <w:rsid w:val="001250CC"/>
    <w:rsid w:val="001250E4"/>
    <w:rsid w:val="00125418"/>
    <w:rsid w:val="00125465"/>
    <w:rsid w:val="001261F5"/>
    <w:rsid w:val="001277D1"/>
    <w:rsid w:val="00130A6E"/>
    <w:rsid w:val="00130C04"/>
    <w:rsid w:val="00131D1F"/>
    <w:rsid w:val="001327C3"/>
    <w:rsid w:val="00132B4C"/>
    <w:rsid w:val="00132B4F"/>
    <w:rsid w:val="00132B64"/>
    <w:rsid w:val="00132DAB"/>
    <w:rsid w:val="00132DD0"/>
    <w:rsid w:val="00132E45"/>
    <w:rsid w:val="001333D3"/>
    <w:rsid w:val="0013378F"/>
    <w:rsid w:val="00134268"/>
    <w:rsid w:val="001344FD"/>
    <w:rsid w:val="00134C77"/>
    <w:rsid w:val="00134C87"/>
    <w:rsid w:val="00135419"/>
    <w:rsid w:val="0013576E"/>
    <w:rsid w:val="00135868"/>
    <w:rsid w:val="00135B0D"/>
    <w:rsid w:val="00135D6D"/>
    <w:rsid w:val="00137222"/>
    <w:rsid w:val="00137881"/>
    <w:rsid w:val="00137E7A"/>
    <w:rsid w:val="0014038D"/>
    <w:rsid w:val="0014059E"/>
    <w:rsid w:val="00140713"/>
    <w:rsid w:val="00140ADB"/>
    <w:rsid w:val="00140CC8"/>
    <w:rsid w:val="00140CE6"/>
    <w:rsid w:val="00140DD6"/>
    <w:rsid w:val="00141341"/>
    <w:rsid w:val="00141A19"/>
    <w:rsid w:val="00141B1A"/>
    <w:rsid w:val="00142018"/>
    <w:rsid w:val="001423C9"/>
    <w:rsid w:val="00142E06"/>
    <w:rsid w:val="00143AA2"/>
    <w:rsid w:val="00143F19"/>
    <w:rsid w:val="001442A6"/>
    <w:rsid w:val="00144D92"/>
    <w:rsid w:val="00145194"/>
    <w:rsid w:val="00145412"/>
    <w:rsid w:val="00145589"/>
    <w:rsid w:val="001456DF"/>
    <w:rsid w:val="00147C70"/>
    <w:rsid w:val="00147C80"/>
    <w:rsid w:val="001506D6"/>
    <w:rsid w:val="00150820"/>
    <w:rsid w:val="00150BB2"/>
    <w:rsid w:val="00150BC0"/>
    <w:rsid w:val="0015168E"/>
    <w:rsid w:val="00151FF8"/>
    <w:rsid w:val="001521BD"/>
    <w:rsid w:val="001522DB"/>
    <w:rsid w:val="0015334F"/>
    <w:rsid w:val="0015352F"/>
    <w:rsid w:val="001535CE"/>
    <w:rsid w:val="001537D6"/>
    <w:rsid w:val="001542EB"/>
    <w:rsid w:val="00154A46"/>
    <w:rsid w:val="00154F2F"/>
    <w:rsid w:val="00155153"/>
    <w:rsid w:val="00155A78"/>
    <w:rsid w:val="00155A7A"/>
    <w:rsid w:val="00155C47"/>
    <w:rsid w:val="00155CFB"/>
    <w:rsid w:val="00156516"/>
    <w:rsid w:val="00156782"/>
    <w:rsid w:val="00156967"/>
    <w:rsid w:val="00156D45"/>
    <w:rsid w:val="0015726C"/>
    <w:rsid w:val="00160084"/>
    <w:rsid w:val="001600B8"/>
    <w:rsid w:val="00160306"/>
    <w:rsid w:val="001613B1"/>
    <w:rsid w:val="001614E4"/>
    <w:rsid w:val="0016189D"/>
    <w:rsid w:val="00161C99"/>
    <w:rsid w:val="00161E7C"/>
    <w:rsid w:val="00161FB4"/>
    <w:rsid w:val="001623C1"/>
    <w:rsid w:val="00162707"/>
    <w:rsid w:val="001629D7"/>
    <w:rsid w:val="00162BA6"/>
    <w:rsid w:val="00162E5A"/>
    <w:rsid w:val="00162E97"/>
    <w:rsid w:val="001635CA"/>
    <w:rsid w:val="001636D8"/>
    <w:rsid w:val="0016486E"/>
    <w:rsid w:val="00164999"/>
    <w:rsid w:val="00165594"/>
    <w:rsid w:val="001659CB"/>
    <w:rsid w:val="00165A6E"/>
    <w:rsid w:val="00165E5E"/>
    <w:rsid w:val="00166679"/>
    <w:rsid w:val="0016749C"/>
    <w:rsid w:val="00167F64"/>
    <w:rsid w:val="00170A1E"/>
    <w:rsid w:val="00170EE8"/>
    <w:rsid w:val="00171141"/>
    <w:rsid w:val="001720BD"/>
    <w:rsid w:val="0017227B"/>
    <w:rsid w:val="00172642"/>
    <w:rsid w:val="00172E94"/>
    <w:rsid w:val="001731AA"/>
    <w:rsid w:val="00173700"/>
    <w:rsid w:val="00173F55"/>
    <w:rsid w:val="00174656"/>
    <w:rsid w:val="0017486F"/>
    <w:rsid w:val="00174C66"/>
    <w:rsid w:val="00175137"/>
    <w:rsid w:val="001754D8"/>
    <w:rsid w:val="00175984"/>
    <w:rsid w:val="00175AB4"/>
    <w:rsid w:val="00175C70"/>
    <w:rsid w:val="00175E3D"/>
    <w:rsid w:val="00176010"/>
    <w:rsid w:val="001769F7"/>
    <w:rsid w:val="00177DF7"/>
    <w:rsid w:val="001800A3"/>
    <w:rsid w:val="001800E9"/>
    <w:rsid w:val="001804AD"/>
    <w:rsid w:val="00180F8D"/>
    <w:rsid w:val="001811D1"/>
    <w:rsid w:val="0018124B"/>
    <w:rsid w:val="0018152C"/>
    <w:rsid w:val="00181554"/>
    <w:rsid w:val="00181C16"/>
    <w:rsid w:val="00182157"/>
    <w:rsid w:val="001822E3"/>
    <w:rsid w:val="00183A1F"/>
    <w:rsid w:val="00183E62"/>
    <w:rsid w:val="001840B3"/>
    <w:rsid w:val="00184342"/>
    <w:rsid w:val="001845D1"/>
    <w:rsid w:val="00184D09"/>
    <w:rsid w:val="00185206"/>
    <w:rsid w:val="00185FB4"/>
    <w:rsid w:val="0018621C"/>
    <w:rsid w:val="00187439"/>
    <w:rsid w:val="0019028E"/>
    <w:rsid w:val="00191058"/>
    <w:rsid w:val="00191AA8"/>
    <w:rsid w:val="001923C6"/>
    <w:rsid w:val="00192622"/>
    <w:rsid w:val="00192AC3"/>
    <w:rsid w:val="00192EFB"/>
    <w:rsid w:val="001937D2"/>
    <w:rsid w:val="001943A0"/>
    <w:rsid w:val="00194E90"/>
    <w:rsid w:val="00194F6F"/>
    <w:rsid w:val="001950FF"/>
    <w:rsid w:val="00195404"/>
    <w:rsid w:val="00195485"/>
    <w:rsid w:val="00195B16"/>
    <w:rsid w:val="00195E5B"/>
    <w:rsid w:val="0019619B"/>
    <w:rsid w:val="0019671C"/>
    <w:rsid w:val="00196E9A"/>
    <w:rsid w:val="00197416"/>
    <w:rsid w:val="00197570"/>
    <w:rsid w:val="001976CD"/>
    <w:rsid w:val="001979AE"/>
    <w:rsid w:val="00197B71"/>
    <w:rsid w:val="001A0138"/>
    <w:rsid w:val="001A018C"/>
    <w:rsid w:val="001A0404"/>
    <w:rsid w:val="001A0495"/>
    <w:rsid w:val="001A0BFF"/>
    <w:rsid w:val="001A0C5D"/>
    <w:rsid w:val="001A0E93"/>
    <w:rsid w:val="001A0F56"/>
    <w:rsid w:val="001A111E"/>
    <w:rsid w:val="001A11CC"/>
    <w:rsid w:val="001A17D6"/>
    <w:rsid w:val="001A1B6F"/>
    <w:rsid w:val="001A1FAC"/>
    <w:rsid w:val="001A22A7"/>
    <w:rsid w:val="001A2B46"/>
    <w:rsid w:val="001A3590"/>
    <w:rsid w:val="001A4915"/>
    <w:rsid w:val="001A4CD6"/>
    <w:rsid w:val="001A5185"/>
    <w:rsid w:val="001A5CCF"/>
    <w:rsid w:val="001A6425"/>
    <w:rsid w:val="001A6D1A"/>
    <w:rsid w:val="001A7EAF"/>
    <w:rsid w:val="001A7EFD"/>
    <w:rsid w:val="001B0339"/>
    <w:rsid w:val="001B054C"/>
    <w:rsid w:val="001B1305"/>
    <w:rsid w:val="001B1A20"/>
    <w:rsid w:val="001B1EBA"/>
    <w:rsid w:val="001B1EC8"/>
    <w:rsid w:val="001B20A0"/>
    <w:rsid w:val="001B2123"/>
    <w:rsid w:val="001B21F8"/>
    <w:rsid w:val="001B2212"/>
    <w:rsid w:val="001B28C1"/>
    <w:rsid w:val="001B3B4E"/>
    <w:rsid w:val="001B3DB1"/>
    <w:rsid w:val="001B411F"/>
    <w:rsid w:val="001B4583"/>
    <w:rsid w:val="001B4854"/>
    <w:rsid w:val="001B4E29"/>
    <w:rsid w:val="001B53B9"/>
    <w:rsid w:val="001B55E7"/>
    <w:rsid w:val="001B61C8"/>
    <w:rsid w:val="001B681E"/>
    <w:rsid w:val="001B6C4C"/>
    <w:rsid w:val="001B7251"/>
    <w:rsid w:val="001B73E7"/>
    <w:rsid w:val="001B7578"/>
    <w:rsid w:val="001C00B3"/>
    <w:rsid w:val="001C0ACB"/>
    <w:rsid w:val="001C0ADF"/>
    <w:rsid w:val="001C0B12"/>
    <w:rsid w:val="001C0F82"/>
    <w:rsid w:val="001C0FD8"/>
    <w:rsid w:val="001C16CD"/>
    <w:rsid w:val="001C2058"/>
    <w:rsid w:val="001C2326"/>
    <w:rsid w:val="001C2BD4"/>
    <w:rsid w:val="001C2D8F"/>
    <w:rsid w:val="001C3B38"/>
    <w:rsid w:val="001C4117"/>
    <w:rsid w:val="001C4C00"/>
    <w:rsid w:val="001C4FCE"/>
    <w:rsid w:val="001C53E8"/>
    <w:rsid w:val="001C5560"/>
    <w:rsid w:val="001C5DA1"/>
    <w:rsid w:val="001C601A"/>
    <w:rsid w:val="001C6D71"/>
    <w:rsid w:val="001C705C"/>
    <w:rsid w:val="001C7106"/>
    <w:rsid w:val="001C7DB4"/>
    <w:rsid w:val="001D00B9"/>
    <w:rsid w:val="001D0759"/>
    <w:rsid w:val="001D0B43"/>
    <w:rsid w:val="001D0C13"/>
    <w:rsid w:val="001D0EB5"/>
    <w:rsid w:val="001D15DF"/>
    <w:rsid w:val="001D1703"/>
    <w:rsid w:val="001D1A72"/>
    <w:rsid w:val="001D1BA8"/>
    <w:rsid w:val="001D2554"/>
    <w:rsid w:val="001D2620"/>
    <w:rsid w:val="001D2D50"/>
    <w:rsid w:val="001D2D8E"/>
    <w:rsid w:val="001D2DDC"/>
    <w:rsid w:val="001D2E2F"/>
    <w:rsid w:val="001D37D7"/>
    <w:rsid w:val="001D3844"/>
    <w:rsid w:val="001D4026"/>
    <w:rsid w:val="001D487D"/>
    <w:rsid w:val="001D48AD"/>
    <w:rsid w:val="001D48DE"/>
    <w:rsid w:val="001D5B6D"/>
    <w:rsid w:val="001D6598"/>
    <w:rsid w:val="001D69E1"/>
    <w:rsid w:val="001D6A26"/>
    <w:rsid w:val="001D6E36"/>
    <w:rsid w:val="001D6F03"/>
    <w:rsid w:val="001D74CC"/>
    <w:rsid w:val="001E0086"/>
    <w:rsid w:val="001E0111"/>
    <w:rsid w:val="001E0419"/>
    <w:rsid w:val="001E0A43"/>
    <w:rsid w:val="001E0B88"/>
    <w:rsid w:val="001E0C4C"/>
    <w:rsid w:val="001E0EA1"/>
    <w:rsid w:val="001E1058"/>
    <w:rsid w:val="001E1D89"/>
    <w:rsid w:val="001E249F"/>
    <w:rsid w:val="001E3224"/>
    <w:rsid w:val="001E35DC"/>
    <w:rsid w:val="001E361C"/>
    <w:rsid w:val="001E3D69"/>
    <w:rsid w:val="001E3D83"/>
    <w:rsid w:val="001E3DDF"/>
    <w:rsid w:val="001E45C4"/>
    <w:rsid w:val="001E45CF"/>
    <w:rsid w:val="001E48CF"/>
    <w:rsid w:val="001E4DA9"/>
    <w:rsid w:val="001E5DB6"/>
    <w:rsid w:val="001E62CC"/>
    <w:rsid w:val="001E6621"/>
    <w:rsid w:val="001E68C8"/>
    <w:rsid w:val="001E6C4C"/>
    <w:rsid w:val="001E6FBA"/>
    <w:rsid w:val="001E76AD"/>
    <w:rsid w:val="001E770B"/>
    <w:rsid w:val="001E7798"/>
    <w:rsid w:val="001E7832"/>
    <w:rsid w:val="001F0195"/>
    <w:rsid w:val="001F03D0"/>
    <w:rsid w:val="001F0A63"/>
    <w:rsid w:val="001F11AB"/>
    <w:rsid w:val="001F22D7"/>
    <w:rsid w:val="001F2BD1"/>
    <w:rsid w:val="001F2DB2"/>
    <w:rsid w:val="001F300F"/>
    <w:rsid w:val="001F312E"/>
    <w:rsid w:val="001F3CBF"/>
    <w:rsid w:val="001F3D04"/>
    <w:rsid w:val="001F4202"/>
    <w:rsid w:val="001F42D0"/>
    <w:rsid w:val="001F4319"/>
    <w:rsid w:val="001F48AC"/>
    <w:rsid w:val="001F49DC"/>
    <w:rsid w:val="001F4E14"/>
    <w:rsid w:val="001F505B"/>
    <w:rsid w:val="001F5EC3"/>
    <w:rsid w:val="001F6607"/>
    <w:rsid w:val="001F6852"/>
    <w:rsid w:val="001F72A3"/>
    <w:rsid w:val="001F72C6"/>
    <w:rsid w:val="0020000D"/>
    <w:rsid w:val="002001AD"/>
    <w:rsid w:val="00200662"/>
    <w:rsid w:val="00200802"/>
    <w:rsid w:val="00200DBC"/>
    <w:rsid w:val="0020142A"/>
    <w:rsid w:val="002017DB"/>
    <w:rsid w:val="00201A31"/>
    <w:rsid w:val="0020225D"/>
    <w:rsid w:val="00202558"/>
    <w:rsid w:val="00202657"/>
    <w:rsid w:val="002027B0"/>
    <w:rsid w:val="00202D7A"/>
    <w:rsid w:val="00202DBE"/>
    <w:rsid w:val="002031BB"/>
    <w:rsid w:val="00203266"/>
    <w:rsid w:val="00203370"/>
    <w:rsid w:val="0020404F"/>
    <w:rsid w:val="00204855"/>
    <w:rsid w:val="0020511A"/>
    <w:rsid w:val="0020564D"/>
    <w:rsid w:val="0020584F"/>
    <w:rsid w:val="00205914"/>
    <w:rsid w:val="00206540"/>
    <w:rsid w:val="002068F3"/>
    <w:rsid w:val="00206D50"/>
    <w:rsid w:val="00206E3F"/>
    <w:rsid w:val="00206F88"/>
    <w:rsid w:val="002074F5"/>
    <w:rsid w:val="00207755"/>
    <w:rsid w:val="002103F9"/>
    <w:rsid w:val="00210BCC"/>
    <w:rsid w:val="002121BB"/>
    <w:rsid w:val="00212E40"/>
    <w:rsid w:val="00212EC8"/>
    <w:rsid w:val="002133E1"/>
    <w:rsid w:val="002145C1"/>
    <w:rsid w:val="0021542D"/>
    <w:rsid w:val="00215CB2"/>
    <w:rsid w:val="00216003"/>
    <w:rsid w:val="002166AC"/>
    <w:rsid w:val="00216C74"/>
    <w:rsid w:val="00217371"/>
    <w:rsid w:val="00217C6D"/>
    <w:rsid w:val="00217D4E"/>
    <w:rsid w:val="0022067B"/>
    <w:rsid w:val="00220BB6"/>
    <w:rsid w:val="00220EF1"/>
    <w:rsid w:val="00221923"/>
    <w:rsid w:val="002224AE"/>
    <w:rsid w:val="00222869"/>
    <w:rsid w:val="002228A9"/>
    <w:rsid w:val="00222AEB"/>
    <w:rsid w:val="00222B41"/>
    <w:rsid w:val="00222B82"/>
    <w:rsid w:val="00222D5E"/>
    <w:rsid w:val="00223721"/>
    <w:rsid w:val="002238B4"/>
    <w:rsid w:val="00223FD9"/>
    <w:rsid w:val="0022456A"/>
    <w:rsid w:val="0022485E"/>
    <w:rsid w:val="00224C30"/>
    <w:rsid w:val="00224FB4"/>
    <w:rsid w:val="00225329"/>
    <w:rsid w:val="00225747"/>
    <w:rsid w:val="00225842"/>
    <w:rsid w:val="00225E7B"/>
    <w:rsid w:val="00225E83"/>
    <w:rsid w:val="0022619B"/>
    <w:rsid w:val="00226320"/>
    <w:rsid w:val="0022695C"/>
    <w:rsid w:val="00226A8E"/>
    <w:rsid w:val="00227254"/>
    <w:rsid w:val="002273EB"/>
    <w:rsid w:val="00227453"/>
    <w:rsid w:val="00227460"/>
    <w:rsid w:val="00227E0E"/>
    <w:rsid w:val="002306CF"/>
    <w:rsid w:val="00230B54"/>
    <w:rsid w:val="00230B6B"/>
    <w:rsid w:val="00230B78"/>
    <w:rsid w:val="002311ED"/>
    <w:rsid w:val="002316BA"/>
    <w:rsid w:val="002316EE"/>
    <w:rsid w:val="00231DE7"/>
    <w:rsid w:val="00231E8F"/>
    <w:rsid w:val="00231F1C"/>
    <w:rsid w:val="00232843"/>
    <w:rsid w:val="0023285C"/>
    <w:rsid w:val="00232F42"/>
    <w:rsid w:val="0023347F"/>
    <w:rsid w:val="00233BAB"/>
    <w:rsid w:val="00233C4E"/>
    <w:rsid w:val="002341B0"/>
    <w:rsid w:val="002346EF"/>
    <w:rsid w:val="002356DC"/>
    <w:rsid w:val="002358D0"/>
    <w:rsid w:val="00235DA6"/>
    <w:rsid w:val="00235E3E"/>
    <w:rsid w:val="00236130"/>
    <w:rsid w:val="002366B7"/>
    <w:rsid w:val="00237458"/>
    <w:rsid w:val="00240060"/>
    <w:rsid w:val="00240495"/>
    <w:rsid w:val="00240D2C"/>
    <w:rsid w:val="002410C5"/>
    <w:rsid w:val="00241AF3"/>
    <w:rsid w:val="002421DA"/>
    <w:rsid w:val="002424AC"/>
    <w:rsid w:val="0024254A"/>
    <w:rsid w:val="00242648"/>
    <w:rsid w:val="00242B2B"/>
    <w:rsid w:val="00242FBD"/>
    <w:rsid w:val="0024308D"/>
    <w:rsid w:val="00243285"/>
    <w:rsid w:val="00243873"/>
    <w:rsid w:val="00243BDC"/>
    <w:rsid w:val="00244816"/>
    <w:rsid w:val="00244CE6"/>
    <w:rsid w:val="00245046"/>
    <w:rsid w:val="0024525D"/>
    <w:rsid w:val="00245F0D"/>
    <w:rsid w:val="00246024"/>
    <w:rsid w:val="00246E3E"/>
    <w:rsid w:val="00247EED"/>
    <w:rsid w:val="00247F0B"/>
    <w:rsid w:val="00250169"/>
    <w:rsid w:val="00250452"/>
    <w:rsid w:val="00250C07"/>
    <w:rsid w:val="00250CE2"/>
    <w:rsid w:val="00250DE7"/>
    <w:rsid w:val="00250F3F"/>
    <w:rsid w:val="00251448"/>
    <w:rsid w:val="002516C7"/>
    <w:rsid w:val="00251817"/>
    <w:rsid w:val="00251976"/>
    <w:rsid w:val="00252271"/>
    <w:rsid w:val="0025231F"/>
    <w:rsid w:val="002527A5"/>
    <w:rsid w:val="00252EE5"/>
    <w:rsid w:val="00253333"/>
    <w:rsid w:val="002536CF"/>
    <w:rsid w:val="00253D60"/>
    <w:rsid w:val="0025498A"/>
    <w:rsid w:val="00254AFB"/>
    <w:rsid w:val="00254C4F"/>
    <w:rsid w:val="00254CA4"/>
    <w:rsid w:val="00254F9F"/>
    <w:rsid w:val="0025518D"/>
    <w:rsid w:val="002555D1"/>
    <w:rsid w:val="00255771"/>
    <w:rsid w:val="00255B75"/>
    <w:rsid w:val="00255F6A"/>
    <w:rsid w:val="00256750"/>
    <w:rsid w:val="002567C5"/>
    <w:rsid w:val="002569B4"/>
    <w:rsid w:val="002574F7"/>
    <w:rsid w:val="002574FA"/>
    <w:rsid w:val="002577A0"/>
    <w:rsid w:val="00257A86"/>
    <w:rsid w:val="00257E8D"/>
    <w:rsid w:val="0026012E"/>
    <w:rsid w:val="00260259"/>
    <w:rsid w:val="002605DB"/>
    <w:rsid w:val="00260A00"/>
    <w:rsid w:val="00261228"/>
    <w:rsid w:val="00261493"/>
    <w:rsid w:val="00261990"/>
    <w:rsid w:val="00261A28"/>
    <w:rsid w:val="00261C24"/>
    <w:rsid w:val="00261DCD"/>
    <w:rsid w:val="0026252F"/>
    <w:rsid w:val="002629DF"/>
    <w:rsid w:val="00262BF4"/>
    <w:rsid w:val="002632F2"/>
    <w:rsid w:val="00263510"/>
    <w:rsid w:val="00263BC8"/>
    <w:rsid w:val="002642D7"/>
    <w:rsid w:val="002645AC"/>
    <w:rsid w:val="00264ABD"/>
    <w:rsid w:val="0026516B"/>
    <w:rsid w:val="00265BDE"/>
    <w:rsid w:val="00265BE2"/>
    <w:rsid w:val="00265D70"/>
    <w:rsid w:val="00265D80"/>
    <w:rsid w:val="00266193"/>
    <w:rsid w:val="002661DD"/>
    <w:rsid w:val="002665B8"/>
    <w:rsid w:val="00267117"/>
    <w:rsid w:val="002671B9"/>
    <w:rsid w:val="00267FDC"/>
    <w:rsid w:val="00270023"/>
    <w:rsid w:val="00271C19"/>
    <w:rsid w:val="00271D07"/>
    <w:rsid w:val="00272023"/>
    <w:rsid w:val="00272AC7"/>
    <w:rsid w:val="00273677"/>
    <w:rsid w:val="00274CF3"/>
    <w:rsid w:val="00274E62"/>
    <w:rsid w:val="002753CA"/>
    <w:rsid w:val="002756AA"/>
    <w:rsid w:val="0027620A"/>
    <w:rsid w:val="00276499"/>
    <w:rsid w:val="00276D40"/>
    <w:rsid w:val="00276E67"/>
    <w:rsid w:val="00276E8E"/>
    <w:rsid w:val="00277DA5"/>
    <w:rsid w:val="00277DB8"/>
    <w:rsid w:val="00277DF2"/>
    <w:rsid w:val="002805DF"/>
    <w:rsid w:val="00280DD6"/>
    <w:rsid w:val="00280E3B"/>
    <w:rsid w:val="002812EF"/>
    <w:rsid w:val="0028151A"/>
    <w:rsid w:val="002815B3"/>
    <w:rsid w:val="00282134"/>
    <w:rsid w:val="0028226B"/>
    <w:rsid w:val="002825C9"/>
    <w:rsid w:val="00283535"/>
    <w:rsid w:val="00283BA9"/>
    <w:rsid w:val="00283C65"/>
    <w:rsid w:val="00283F77"/>
    <w:rsid w:val="0028401E"/>
    <w:rsid w:val="00284179"/>
    <w:rsid w:val="00284A87"/>
    <w:rsid w:val="00285457"/>
    <w:rsid w:val="002854C3"/>
    <w:rsid w:val="00285A4A"/>
    <w:rsid w:val="00285ABA"/>
    <w:rsid w:val="00285E42"/>
    <w:rsid w:val="00285E43"/>
    <w:rsid w:val="00286AA6"/>
    <w:rsid w:val="00286C47"/>
    <w:rsid w:val="00286F39"/>
    <w:rsid w:val="00287365"/>
    <w:rsid w:val="00287540"/>
    <w:rsid w:val="00287BFD"/>
    <w:rsid w:val="00290043"/>
    <w:rsid w:val="00290157"/>
    <w:rsid w:val="002902B3"/>
    <w:rsid w:val="00290C0F"/>
    <w:rsid w:val="00290DAA"/>
    <w:rsid w:val="00290F5A"/>
    <w:rsid w:val="002912E3"/>
    <w:rsid w:val="00291708"/>
    <w:rsid w:val="00291AB2"/>
    <w:rsid w:val="00291B28"/>
    <w:rsid w:val="00291B33"/>
    <w:rsid w:val="00291C60"/>
    <w:rsid w:val="00292587"/>
    <w:rsid w:val="002929FC"/>
    <w:rsid w:val="00292B06"/>
    <w:rsid w:val="00292F91"/>
    <w:rsid w:val="00293632"/>
    <w:rsid w:val="002939AF"/>
    <w:rsid w:val="00293EE4"/>
    <w:rsid w:val="00294A84"/>
    <w:rsid w:val="00294A92"/>
    <w:rsid w:val="00294BB4"/>
    <w:rsid w:val="00294E17"/>
    <w:rsid w:val="00295C72"/>
    <w:rsid w:val="00295CDB"/>
    <w:rsid w:val="0029639C"/>
    <w:rsid w:val="002966EF"/>
    <w:rsid w:val="00297343"/>
    <w:rsid w:val="00297458"/>
    <w:rsid w:val="00297798"/>
    <w:rsid w:val="00297AA8"/>
    <w:rsid w:val="00297CAA"/>
    <w:rsid w:val="002A00AA"/>
    <w:rsid w:val="002A02B4"/>
    <w:rsid w:val="002A0BA0"/>
    <w:rsid w:val="002A103A"/>
    <w:rsid w:val="002A15C0"/>
    <w:rsid w:val="002A19F5"/>
    <w:rsid w:val="002A1AE9"/>
    <w:rsid w:val="002A2995"/>
    <w:rsid w:val="002A2AAD"/>
    <w:rsid w:val="002A2CA8"/>
    <w:rsid w:val="002A3409"/>
    <w:rsid w:val="002A3C08"/>
    <w:rsid w:val="002A407E"/>
    <w:rsid w:val="002A410E"/>
    <w:rsid w:val="002A49D0"/>
    <w:rsid w:val="002A4A43"/>
    <w:rsid w:val="002A4CC2"/>
    <w:rsid w:val="002A4E7C"/>
    <w:rsid w:val="002A4FD4"/>
    <w:rsid w:val="002A53C6"/>
    <w:rsid w:val="002A567B"/>
    <w:rsid w:val="002A5714"/>
    <w:rsid w:val="002A5982"/>
    <w:rsid w:val="002A5BE7"/>
    <w:rsid w:val="002A63CE"/>
    <w:rsid w:val="002A72BD"/>
    <w:rsid w:val="002A7506"/>
    <w:rsid w:val="002A7910"/>
    <w:rsid w:val="002A7A39"/>
    <w:rsid w:val="002A7B41"/>
    <w:rsid w:val="002B0307"/>
    <w:rsid w:val="002B0829"/>
    <w:rsid w:val="002B0857"/>
    <w:rsid w:val="002B14A2"/>
    <w:rsid w:val="002B1599"/>
    <w:rsid w:val="002B17D0"/>
    <w:rsid w:val="002B18D4"/>
    <w:rsid w:val="002B1ACB"/>
    <w:rsid w:val="002B1C6F"/>
    <w:rsid w:val="002B2220"/>
    <w:rsid w:val="002B2535"/>
    <w:rsid w:val="002B30F3"/>
    <w:rsid w:val="002B3489"/>
    <w:rsid w:val="002B360F"/>
    <w:rsid w:val="002B3804"/>
    <w:rsid w:val="002B39AF"/>
    <w:rsid w:val="002B3E58"/>
    <w:rsid w:val="002B3FDD"/>
    <w:rsid w:val="002B449A"/>
    <w:rsid w:val="002B48A5"/>
    <w:rsid w:val="002B4D27"/>
    <w:rsid w:val="002B5D55"/>
    <w:rsid w:val="002B60FC"/>
    <w:rsid w:val="002B62EA"/>
    <w:rsid w:val="002B66D3"/>
    <w:rsid w:val="002B6CA1"/>
    <w:rsid w:val="002B6D03"/>
    <w:rsid w:val="002B729D"/>
    <w:rsid w:val="002B75B7"/>
    <w:rsid w:val="002B7820"/>
    <w:rsid w:val="002B7CB5"/>
    <w:rsid w:val="002C01B1"/>
    <w:rsid w:val="002C0416"/>
    <w:rsid w:val="002C049A"/>
    <w:rsid w:val="002C05DD"/>
    <w:rsid w:val="002C070E"/>
    <w:rsid w:val="002C096E"/>
    <w:rsid w:val="002C0C3F"/>
    <w:rsid w:val="002C0C7D"/>
    <w:rsid w:val="002C115C"/>
    <w:rsid w:val="002C24CB"/>
    <w:rsid w:val="002C2D1F"/>
    <w:rsid w:val="002C2FAF"/>
    <w:rsid w:val="002C38EC"/>
    <w:rsid w:val="002C3E05"/>
    <w:rsid w:val="002C4156"/>
    <w:rsid w:val="002C421C"/>
    <w:rsid w:val="002C50F4"/>
    <w:rsid w:val="002C5462"/>
    <w:rsid w:val="002C549E"/>
    <w:rsid w:val="002C5663"/>
    <w:rsid w:val="002C5718"/>
    <w:rsid w:val="002C5A7A"/>
    <w:rsid w:val="002C5DA2"/>
    <w:rsid w:val="002C60DB"/>
    <w:rsid w:val="002C65E1"/>
    <w:rsid w:val="002C6C9A"/>
    <w:rsid w:val="002C71C8"/>
    <w:rsid w:val="002D02E9"/>
    <w:rsid w:val="002D0886"/>
    <w:rsid w:val="002D0F84"/>
    <w:rsid w:val="002D11F9"/>
    <w:rsid w:val="002D129A"/>
    <w:rsid w:val="002D12BC"/>
    <w:rsid w:val="002D1325"/>
    <w:rsid w:val="002D164A"/>
    <w:rsid w:val="002D22F8"/>
    <w:rsid w:val="002D2875"/>
    <w:rsid w:val="002D2C48"/>
    <w:rsid w:val="002D2F5B"/>
    <w:rsid w:val="002D313F"/>
    <w:rsid w:val="002D388A"/>
    <w:rsid w:val="002D39A7"/>
    <w:rsid w:val="002D42DA"/>
    <w:rsid w:val="002D435C"/>
    <w:rsid w:val="002D4404"/>
    <w:rsid w:val="002D44DB"/>
    <w:rsid w:val="002D455D"/>
    <w:rsid w:val="002D462D"/>
    <w:rsid w:val="002D4FE1"/>
    <w:rsid w:val="002D539E"/>
    <w:rsid w:val="002D5B9C"/>
    <w:rsid w:val="002D5DC8"/>
    <w:rsid w:val="002D60FD"/>
    <w:rsid w:val="002D672E"/>
    <w:rsid w:val="002D689C"/>
    <w:rsid w:val="002D7010"/>
    <w:rsid w:val="002D7140"/>
    <w:rsid w:val="002D771F"/>
    <w:rsid w:val="002D7A9B"/>
    <w:rsid w:val="002D7D52"/>
    <w:rsid w:val="002D7EB2"/>
    <w:rsid w:val="002E0396"/>
    <w:rsid w:val="002E0519"/>
    <w:rsid w:val="002E10F4"/>
    <w:rsid w:val="002E1749"/>
    <w:rsid w:val="002E18A1"/>
    <w:rsid w:val="002E1AFE"/>
    <w:rsid w:val="002E1BD3"/>
    <w:rsid w:val="002E27EC"/>
    <w:rsid w:val="002E2A7D"/>
    <w:rsid w:val="002E337B"/>
    <w:rsid w:val="002E37C1"/>
    <w:rsid w:val="002E3A54"/>
    <w:rsid w:val="002E3CB1"/>
    <w:rsid w:val="002E4045"/>
    <w:rsid w:val="002E482A"/>
    <w:rsid w:val="002E53E5"/>
    <w:rsid w:val="002E5B9D"/>
    <w:rsid w:val="002E6665"/>
    <w:rsid w:val="002E6682"/>
    <w:rsid w:val="002E6735"/>
    <w:rsid w:val="002E6D75"/>
    <w:rsid w:val="002E7796"/>
    <w:rsid w:val="002E79C6"/>
    <w:rsid w:val="002E7EF1"/>
    <w:rsid w:val="002F0C38"/>
    <w:rsid w:val="002F0ED6"/>
    <w:rsid w:val="002F0FD8"/>
    <w:rsid w:val="002F1BF0"/>
    <w:rsid w:val="002F2896"/>
    <w:rsid w:val="002F2D00"/>
    <w:rsid w:val="002F2F1A"/>
    <w:rsid w:val="002F3065"/>
    <w:rsid w:val="002F366E"/>
    <w:rsid w:val="002F411D"/>
    <w:rsid w:val="002F4D0C"/>
    <w:rsid w:val="002F4EB0"/>
    <w:rsid w:val="002F5A4B"/>
    <w:rsid w:val="002F610F"/>
    <w:rsid w:val="002F6B07"/>
    <w:rsid w:val="002F71A4"/>
    <w:rsid w:val="0030032C"/>
    <w:rsid w:val="0030107B"/>
    <w:rsid w:val="003012DA"/>
    <w:rsid w:val="00301ACF"/>
    <w:rsid w:val="00301ADC"/>
    <w:rsid w:val="00301BE0"/>
    <w:rsid w:val="00301E80"/>
    <w:rsid w:val="003025B1"/>
    <w:rsid w:val="00302B7D"/>
    <w:rsid w:val="00302E14"/>
    <w:rsid w:val="003030C5"/>
    <w:rsid w:val="00304238"/>
    <w:rsid w:val="00304A22"/>
    <w:rsid w:val="003058D9"/>
    <w:rsid w:val="00305A3B"/>
    <w:rsid w:val="00305D31"/>
    <w:rsid w:val="00305F46"/>
    <w:rsid w:val="003065B5"/>
    <w:rsid w:val="00306727"/>
    <w:rsid w:val="003068ED"/>
    <w:rsid w:val="0030742C"/>
    <w:rsid w:val="003078A9"/>
    <w:rsid w:val="0030797C"/>
    <w:rsid w:val="00307A1D"/>
    <w:rsid w:val="00307CF8"/>
    <w:rsid w:val="003106C4"/>
    <w:rsid w:val="0031111B"/>
    <w:rsid w:val="003124B0"/>
    <w:rsid w:val="003127E2"/>
    <w:rsid w:val="0031281F"/>
    <w:rsid w:val="00312887"/>
    <w:rsid w:val="00312CA9"/>
    <w:rsid w:val="00313172"/>
    <w:rsid w:val="00313903"/>
    <w:rsid w:val="00313E99"/>
    <w:rsid w:val="0031496A"/>
    <w:rsid w:val="00314E3A"/>
    <w:rsid w:val="00316352"/>
    <w:rsid w:val="0031645C"/>
    <w:rsid w:val="003166B3"/>
    <w:rsid w:val="003169A0"/>
    <w:rsid w:val="00317841"/>
    <w:rsid w:val="00317934"/>
    <w:rsid w:val="0031797C"/>
    <w:rsid w:val="00317A3A"/>
    <w:rsid w:val="00320335"/>
    <w:rsid w:val="0032090E"/>
    <w:rsid w:val="00320A3C"/>
    <w:rsid w:val="003217AA"/>
    <w:rsid w:val="00321DFF"/>
    <w:rsid w:val="00322010"/>
    <w:rsid w:val="003224C5"/>
    <w:rsid w:val="0032275D"/>
    <w:rsid w:val="0032276E"/>
    <w:rsid w:val="00322939"/>
    <w:rsid w:val="00322B3C"/>
    <w:rsid w:val="00322CEA"/>
    <w:rsid w:val="003239C7"/>
    <w:rsid w:val="00323A7A"/>
    <w:rsid w:val="00323B25"/>
    <w:rsid w:val="00324AF2"/>
    <w:rsid w:val="00324E46"/>
    <w:rsid w:val="003252E4"/>
    <w:rsid w:val="0032564E"/>
    <w:rsid w:val="00325970"/>
    <w:rsid w:val="003259E8"/>
    <w:rsid w:val="00326060"/>
    <w:rsid w:val="0032607B"/>
    <w:rsid w:val="00326FF6"/>
    <w:rsid w:val="003278F6"/>
    <w:rsid w:val="00327CF4"/>
    <w:rsid w:val="00327E05"/>
    <w:rsid w:val="003302D5"/>
    <w:rsid w:val="0033146D"/>
    <w:rsid w:val="00331742"/>
    <w:rsid w:val="003318A2"/>
    <w:rsid w:val="00331C41"/>
    <w:rsid w:val="00332D13"/>
    <w:rsid w:val="00333026"/>
    <w:rsid w:val="00333564"/>
    <w:rsid w:val="00333AA1"/>
    <w:rsid w:val="00333C1D"/>
    <w:rsid w:val="00334A4B"/>
    <w:rsid w:val="00334D99"/>
    <w:rsid w:val="003350C6"/>
    <w:rsid w:val="003354A3"/>
    <w:rsid w:val="003355B9"/>
    <w:rsid w:val="00335E91"/>
    <w:rsid w:val="00335F0F"/>
    <w:rsid w:val="0033638E"/>
    <w:rsid w:val="0033681E"/>
    <w:rsid w:val="00336F37"/>
    <w:rsid w:val="00337A2F"/>
    <w:rsid w:val="00337C97"/>
    <w:rsid w:val="00340873"/>
    <w:rsid w:val="00340B3A"/>
    <w:rsid w:val="0034129E"/>
    <w:rsid w:val="003412AC"/>
    <w:rsid w:val="003414D3"/>
    <w:rsid w:val="00341C0A"/>
    <w:rsid w:val="00341E30"/>
    <w:rsid w:val="00342FE7"/>
    <w:rsid w:val="003435B4"/>
    <w:rsid w:val="0034394A"/>
    <w:rsid w:val="00343ED8"/>
    <w:rsid w:val="00343F70"/>
    <w:rsid w:val="00343FC3"/>
    <w:rsid w:val="0034403B"/>
    <w:rsid w:val="0034409B"/>
    <w:rsid w:val="003442FF"/>
    <w:rsid w:val="00344AC6"/>
    <w:rsid w:val="00344B7E"/>
    <w:rsid w:val="00344BD2"/>
    <w:rsid w:val="00344E49"/>
    <w:rsid w:val="0034544A"/>
    <w:rsid w:val="00345A01"/>
    <w:rsid w:val="00345E37"/>
    <w:rsid w:val="003460F3"/>
    <w:rsid w:val="00346D7C"/>
    <w:rsid w:val="00347195"/>
    <w:rsid w:val="003478E3"/>
    <w:rsid w:val="00347AC1"/>
    <w:rsid w:val="00347AC8"/>
    <w:rsid w:val="00347E77"/>
    <w:rsid w:val="00350F51"/>
    <w:rsid w:val="003517CA"/>
    <w:rsid w:val="003519EC"/>
    <w:rsid w:val="00351D07"/>
    <w:rsid w:val="00351E91"/>
    <w:rsid w:val="00352193"/>
    <w:rsid w:val="0035276E"/>
    <w:rsid w:val="003534B3"/>
    <w:rsid w:val="003536C9"/>
    <w:rsid w:val="00353D31"/>
    <w:rsid w:val="00354330"/>
    <w:rsid w:val="00354470"/>
    <w:rsid w:val="003544CC"/>
    <w:rsid w:val="003545ED"/>
    <w:rsid w:val="00354840"/>
    <w:rsid w:val="0035518E"/>
    <w:rsid w:val="00355C17"/>
    <w:rsid w:val="003572D8"/>
    <w:rsid w:val="003574C2"/>
    <w:rsid w:val="00357663"/>
    <w:rsid w:val="0036083C"/>
    <w:rsid w:val="003608A5"/>
    <w:rsid w:val="003612E3"/>
    <w:rsid w:val="00361407"/>
    <w:rsid w:val="003616BB"/>
    <w:rsid w:val="00361B72"/>
    <w:rsid w:val="00361E1B"/>
    <w:rsid w:val="00362CB7"/>
    <w:rsid w:val="00362EB0"/>
    <w:rsid w:val="00363B04"/>
    <w:rsid w:val="00363D2F"/>
    <w:rsid w:val="003641DD"/>
    <w:rsid w:val="00364280"/>
    <w:rsid w:val="003647CF"/>
    <w:rsid w:val="00364ECC"/>
    <w:rsid w:val="0036578F"/>
    <w:rsid w:val="00365816"/>
    <w:rsid w:val="0036597B"/>
    <w:rsid w:val="00365B3E"/>
    <w:rsid w:val="00367195"/>
    <w:rsid w:val="00367366"/>
    <w:rsid w:val="00367B7A"/>
    <w:rsid w:val="00367BA5"/>
    <w:rsid w:val="00367F67"/>
    <w:rsid w:val="00370013"/>
    <w:rsid w:val="003707BA"/>
    <w:rsid w:val="00370FAB"/>
    <w:rsid w:val="00371589"/>
    <w:rsid w:val="003715ED"/>
    <w:rsid w:val="0037165B"/>
    <w:rsid w:val="003719EB"/>
    <w:rsid w:val="00371E9B"/>
    <w:rsid w:val="003720FE"/>
    <w:rsid w:val="00372229"/>
    <w:rsid w:val="00372260"/>
    <w:rsid w:val="00372420"/>
    <w:rsid w:val="003724BC"/>
    <w:rsid w:val="00372975"/>
    <w:rsid w:val="00372BE4"/>
    <w:rsid w:val="00373006"/>
    <w:rsid w:val="003732BF"/>
    <w:rsid w:val="003734D6"/>
    <w:rsid w:val="003734E8"/>
    <w:rsid w:val="003738F6"/>
    <w:rsid w:val="00373AAE"/>
    <w:rsid w:val="00373B9B"/>
    <w:rsid w:val="0037416E"/>
    <w:rsid w:val="0037468B"/>
    <w:rsid w:val="00374BFE"/>
    <w:rsid w:val="00376D9B"/>
    <w:rsid w:val="00376EEB"/>
    <w:rsid w:val="0037716A"/>
    <w:rsid w:val="00377569"/>
    <w:rsid w:val="00377B39"/>
    <w:rsid w:val="00380176"/>
    <w:rsid w:val="00380418"/>
    <w:rsid w:val="003808C9"/>
    <w:rsid w:val="00381190"/>
    <w:rsid w:val="00381DA1"/>
    <w:rsid w:val="00381DCF"/>
    <w:rsid w:val="00382145"/>
    <w:rsid w:val="003826D2"/>
    <w:rsid w:val="003828E2"/>
    <w:rsid w:val="00382B51"/>
    <w:rsid w:val="00383104"/>
    <w:rsid w:val="00383242"/>
    <w:rsid w:val="003833B8"/>
    <w:rsid w:val="003836BF"/>
    <w:rsid w:val="00383776"/>
    <w:rsid w:val="003839AF"/>
    <w:rsid w:val="00383EB4"/>
    <w:rsid w:val="00383F3A"/>
    <w:rsid w:val="003841C8"/>
    <w:rsid w:val="003842E4"/>
    <w:rsid w:val="003845F6"/>
    <w:rsid w:val="00384C05"/>
    <w:rsid w:val="0038538A"/>
    <w:rsid w:val="003858D0"/>
    <w:rsid w:val="0038610D"/>
    <w:rsid w:val="00386A90"/>
    <w:rsid w:val="0038702F"/>
    <w:rsid w:val="0039055E"/>
    <w:rsid w:val="00391543"/>
    <w:rsid w:val="00391CE5"/>
    <w:rsid w:val="00391D81"/>
    <w:rsid w:val="003920C8"/>
    <w:rsid w:val="0039232A"/>
    <w:rsid w:val="0039329E"/>
    <w:rsid w:val="003935DF"/>
    <w:rsid w:val="003939F0"/>
    <w:rsid w:val="00393C4A"/>
    <w:rsid w:val="00394E58"/>
    <w:rsid w:val="00394F98"/>
    <w:rsid w:val="00394FF3"/>
    <w:rsid w:val="003956A0"/>
    <w:rsid w:val="00395915"/>
    <w:rsid w:val="00395A5F"/>
    <w:rsid w:val="00395B6A"/>
    <w:rsid w:val="00395F0A"/>
    <w:rsid w:val="00395FA6"/>
    <w:rsid w:val="00396043"/>
    <w:rsid w:val="003965E8"/>
    <w:rsid w:val="00396B57"/>
    <w:rsid w:val="00396FD7"/>
    <w:rsid w:val="003971AE"/>
    <w:rsid w:val="00397217"/>
    <w:rsid w:val="003972A9"/>
    <w:rsid w:val="0039735A"/>
    <w:rsid w:val="003974BE"/>
    <w:rsid w:val="003977E1"/>
    <w:rsid w:val="003A0280"/>
    <w:rsid w:val="003A157C"/>
    <w:rsid w:val="003A19F8"/>
    <w:rsid w:val="003A1C6C"/>
    <w:rsid w:val="003A21BB"/>
    <w:rsid w:val="003A262B"/>
    <w:rsid w:val="003A2B40"/>
    <w:rsid w:val="003A2F3F"/>
    <w:rsid w:val="003A341D"/>
    <w:rsid w:val="003A3BFD"/>
    <w:rsid w:val="003A45FB"/>
    <w:rsid w:val="003A4DD5"/>
    <w:rsid w:val="003A4F9B"/>
    <w:rsid w:val="003A5F86"/>
    <w:rsid w:val="003A5FE1"/>
    <w:rsid w:val="003A5FFB"/>
    <w:rsid w:val="003A6AB6"/>
    <w:rsid w:val="003A6CF8"/>
    <w:rsid w:val="003A740F"/>
    <w:rsid w:val="003A7513"/>
    <w:rsid w:val="003A7A62"/>
    <w:rsid w:val="003A7E46"/>
    <w:rsid w:val="003B014B"/>
    <w:rsid w:val="003B02EB"/>
    <w:rsid w:val="003B036C"/>
    <w:rsid w:val="003B07C5"/>
    <w:rsid w:val="003B085A"/>
    <w:rsid w:val="003B099A"/>
    <w:rsid w:val="003B107B"/>
    <w:rsid w:val="003B1A73"/>
    <w:rsid w:val="003B1B58"/>
    <w:rsid w:val="003B21A9"/>
    <w:rsid w:val="003B22C6"/>
    <w:rsid w:val="003B2310"/>
    <w:rsid w:val="003B2337"/>
    <w:rsid w:val="003B26A5"/>
    <w:rsid w:val="003B26ED"/>
    <w:rsid w:val="003B27E1"/>
    <w:rsid w:val="003B2F20"/>
    <w:rsid w:val="003B3458"/>
    <w:rsid w:val="003B356F"/>
    <w:rsid w:val="003B41AD"/>
    <w:rsid w:val="003B4520"/>
    <w:rsid w:val="003B47AB"/>
    <w:rsid w:val="003B496C"/>
    <w:rsid w:val="003B4C8B"/>
    <w:rsid w:val="003B4CE1"/>
    <w:rsid w:val="003B5025"/>
    <w:rsid w:val="003B511A"/>
    <w:rsid w:val="003B514C"/>
    <w:rsid w:val="003B514D"/>
    <w:rsid w:val="003B55DB"/>
    <w:rsid w:val="003B5AB4"/>
    <w:rsid w:val="003B5ABF"/>
    <w:rsid w:val="003B5F48"/>
    <w:rsid w:val="003B63F2"/>
    <w:rsid w:val="003B768B"/>
    <w:rsid w:val="003C0845"/>
    <w:rsid w:val="003C13D5"/>
    <w:rsid w:val="003C1F0E"/>
    <w:rsid w:val="003C213B"/>
    <w:rsid w:val="003C264B"/>
    <w:rsid w:val="003C2A60"/>
    <w:rsid w:val="003C2DAE"/>
    <w:rsid w:val="003C30AA"/>
    <w:rsid w:val="003C35EE"/>
    <w:rsid w:val="003C3652"/>
    <w:rsid w:val="003C3EC8"/>
    <w:rsid w:val="003C43FC"/>
    <w:rsid w:val="003C4667"/>
    <w:rsid w:val="003C4C97"/>
    <w:rsid w:val="003C508B"/>
    <w:rsid w:val="003C56FD"/>
    <w:rsid w:val="003C5E19"/>
    <w:rsid w:val="003C62EE"/>
    <w:rsid w:val="003C738D"/>
    <w:rsid w:val="003C78D1"/>
    <w:rsid w:val="003C7C0B"/>
    <w:rsid w:val="003C7FF0"/>
    <w:rsid w:val="003D00AF"/>
    <w:rsid w:val="003D00D4"/>
    <w:rsid w:val="003D02C2"/>
    <w:rsid w:val="003D0BA2"/>
    <w:rsid w:val="003D0F42"/>
    <w:rsid w:val="003D12B7"/>
    <w:rsid w:val="003D1BF5"/>
    <w:rsid w:val="003D1C87"/>
    <w:rsid w:val="003D1CB5"/>
    <w:rsid w:val="003D1D78"/>
    <w:rsid w:val="003D20E1"/>
    <w:rsid w:val="003D2773"/>
    <w:rsid w:val="003D2B2C"/>
    <w:rsid w:val="003D330F"/>
    <w:rsid w:val="003D34E8"/>
    <w:rsid w:val="003D383D"/>
    <w:rsid w:val="003D4423"/>
    <w:rsid w:val="003D4545"/>
    <w:rsid w:val="003D4CED"/>
    <w:rsid w:val="003D4FB1"/>
    <w:rsid w:val="003D59B0"/>
    <w:rsid w:val="003D5CAA"/>
    <w:rsid w:val="003D5D31"/>
    <w:rsid w:val="003D5DEE"/>
    <w:rsid w:val="003D5E0A"/>
    <w:rsid w:val="003D5E5F"/>
    <w:rsid w:val="003D61CB"/>
    <w:rsid w:val="003D621D"/>
    <w:rsid w:val="003D6712"/>
    <w:rsid w:val="003D67B0"/>
    <w:rsid w:val="003D688D"/>
    <w:rsid w:val="003D6BF9"/>
    <w:rsid w:val="003D6C19"/>
    <w:rsid w:val="003D6DD6"/>
    <w:rsid w:val="003D77BC"/>
    <w:rsid w:val="003D79D3"/>
    <w:rsid w:val="003D7AA1"/>
    <w:rsid w:val="003E00B6"/>
    <w:rsid w:val="003E0560"/>
    <w:rsid w:val="003E0A49"/>
    <w:rsid w:val="003E11D1"/>
    <w:rsid w:val="003E1E0D"/>
    <w:rsid w:val="003E3502"/>
    <w:rsid w:val="003E396A"/>
    <w:rsid w:val="003E3BAD"/>
    <w:rsid w:val="003E3C95"/>
    <w:rsid w:val="003E4181"/>
    <w:rsid w:val="003E4207"/>
    <w:rsid w:val="003E4BEB"/>
    <w:rsid w:val="003E4E94"/>
    <w:rsid w:val="003E50D0"/>
    <w:rsid w:val="003E550E"/>
    <w:rsid w:val="003E5879"/>
    <w:rsid w:val="003E657D"/>
    <w:rsid w:val="003E6686"/>
    <w:rsid w:val="003E72F9"/>
    <w:rsid w:val="003E7771"/>
    <w:rsid w:val="003F03D4"/>
    <w:rsid w:val="003F0478"/>
    <w:rsid w:val="003F05A7"/>
    <w:rsid w:val="003F065C"/>
    <w:rsid w:val="003F0675"/>
    <w:rsid w:val="003F0AB4"/>
    <w:rsid w:val="003F0D2F"/>
    <w:rsid w:val="003F17F0"/>
    <w:rsid w:val="003F233C"/>
    <w:rsid w:val="003F2AD6"/>
    <w:rsid w:val="003F3127"/>
    <w:rsid w:val="003F3A98"/>
    <w:rsid w:val="003F44A8"/>
    <w:rsid w:val="003F44F7"/>
    <w:rsid w:val="003F4EAC"/>
    <w:rsid w:val="003F533F"/>
    <w:rsid w:val="003F56F7"/>
    <w:rsid w:val="003F59EE"/>
    <w:rsid w:val="003F65CC"/>
    <w:rsid w:val="003F66FE"/>
    <w:rsid w:val="003F68A3"/>
    <w:rsid w:val="003F6A28"/>
    <w:rsid w:val="003F7196"/>
    <w:rsid w:val="003F73A5"/>
    <w:rsid w:val="003F746D"/>
    <w:rsid w:val="004004B1"/>
    <w:rsid w:val="00400532"/>
    <w:rsid w:val="0040064E"/>
    <w:rsid w:val="00401348"/>
    <w:rsid w:val="004014E3"/>
    <w:rsid w:val="00401A4E"/>
    <w:rsid w:val="00401C58"/>
    <w:rsid w:val="00401D32"/>
    <w:rsid w:val="0040276B"/>
    <w:rsid w:val="00402E09"/>
    <w:rsid w:val="00403D31"/>
    <w:rsid w:val="00404144"/>
    <w:rsid w:val="00404469"/>
    <w:rsid w:val="00404BE3"/>
    <w:rsid w:val="0040505A"/>
    <w:rsid w:val="00405464"/>
    <w:rsid w:val="00405554"/>
    <w:rsid w:val="004061BE"/>
    <w:rsid w:val="0040639E"/>
    <w:rsid w:val="004063C3"/>
    <w:rsid w:val="00406DFE"/>
    <w:rsid w:val="00406FEA"/>
    <w:rsid w:val="00407876"/>
    <w:rsid w:val="00410226"/>
    <w:rsid w:val="00411A1F"/>
    <w:rsid w:val="00411EB3"/>
    <w:rsid w:val="004125DF"/>
    <w:rsid w:val="00412F52"/>
    <w:rsid w:val="00413C14"/>
    <w:rsid w:val="00413CF3"/>
    <w:rsid w:val="00413F85"/>
    <w:rsid w:val="004143FD"/>
    <w:rsid w:val="00414AA3"/>
    <w:rsid w:val="00414D8D"/>
    <w:rsid w:val="004152D3"/>
    <w:rsid w:val="00415351"/>
    <w:rsid w:val="00415394"/>
    <w:rsid w:val="00415BAC"/>
    <w:rsid w:val="00415FB1"/>
    <w:rsid w:val="004164F5"/>
    <w:rsid w:val="004168BF"/>
    <w:rsid w:val="00416CEF"/>
    <w:rsid w:val="00416F84"/>
    <w:rsid w:val="004170AE"/>
    <w:rsid w:val="004174E0"/>
    <w:rsid w:val="0041768E"/>
    <w:rsid w:val="00417C8E"/>
    <w:rsid w:val="00417CC0"/>
    <w:rsid w:val="00417E70"/>
    <w:rsid w:val="0042025C"/>
    <w:rsid w:val="00420ABB"/>
    <w:rsid w:val="00420CCB"/>
    <w:rsid w:val="00421056"/>
    <w:rsid w:val="00421365"/>
    <w:rsid w:val="004214D0"/>
    <w:rsid w:val="00421980"/>
    <w:rsid w:val="0042279D"/>
    <w:rsid w:val="00422D1C"/>
    <w:rsid w:val="00422E20"/>
    <w:rsid w:val="00422FCC"/>
    <w:rsid w:val="004234B1"/>
    <w:rsid w:val="0042357A"/>
    <w:rsid w:val="004239A5"/>
    <w:rsid w:val="00423E39"/>
    <w:rsid w:val="0042429C"/>
    <w:rsid w:val="004243D0"/>
    <w:rsid w:val="004251DB"/>
    <w:rsid w:val="0042548C"/>
    <w:rsid w:val="00425FBB"/>
    <w:rsid w:val="0042679B"/>
    <w:rsid w:val="004269DA"/>
    <w:rsid w:val="0042735A"/>
    <w:rsid w:val="004274C4"/>
    <w:rsid w:val="004275B7"/>
    <w:rsid w:val="00427FAA"/>
    <w:rsid w:val="00430A06"/>
    <w:rsid w:val="00431345"/>
    <w:rsid w:val="00431B59"/>
    <w:rsid w:val="00432404"/>
    <w:rsid w:val="004331AC"/>
    <w:rsid w:val="00433357"/>
    <w:rsid w:val="004336A1"/>
    <w:rsid w:val="00433DDF"/>
    <w:rsid w:val="00433F0E"/>
    <w:rsid w:val="004343E0"/>
    <w:rsid w:val="0043492B"/>
    <w:rsid w:val="00434A78"/>
    <w:rsid w:val="00434BFD"/>
    <w:rsid w:val="0043520D"/>
    <w:rsid w:val="004352F3"/>
    <w:rsid w:val="00435D7C"/>
    <w:rsid w:val="00435FF0"/>
    <w:rsid w:val="004368E9"/>
    <w:rsid w:val="0043694C"/>
    <w:rsid w:val="004369C3"/>
    <w:rsid w:val="004369D4"/>
    <w:rsid w:val="00436C9F"/>
    <w:rsid w:val="004370E2"/>
    <w:rsid w:val="00437799"/>
    <w:rsid w:val="00437A63"/>
    <w:rsid w:val="00437AD7"/>
    <w:rsid w:val="0044071C"/>
    <w:rsid w:val="00440754"/>
    <w:rsid w:val="00440C21"/>
    <w:rsid w:val="00440F1C"/>
    <w:rsid w:val="0044168F"/>
    <w:rsid w:val="00443714"/>
    <w:rsid w:val="00443C5E"/>
    <w:rsid w:val="00443FF0"/>
    <w:rsid w:val="0044460F"/>
    <w:rsid w:val="00444F63"/>
    <w:rsid w:val="00445212"/>
    <w:rsid w:val="0044561D"/>
    <w:rsid w:val="004463E2"/>
    <w:rsid w:val="00446A5B"/>
    <w:rsid w:val="00446D64"/>
    <w:rsid w:val="00447361"/>
    <w:rsid w:val="00447821"/>
    <w:rsid w:val="004478B0"/>
    <w:rsid w:val="00447A4F"/>
    <w:rsid w:val="00447B4A"/>
    <w:rsid w:val="004504C2"/>
    <w:rsid w:val="0045063E"/>
    <w:rsid w:val="00450F58"/>
    <w:rsid w:val="00450F5F"/>
    <w:rsid w:val="0045129D"/>
    <w:rsid w:val="00451A15"/>
    <w:rsid w:val="00451CF8"/>
    <w:rsid w:val="00451F3B"/>
    <w:rsid w:val="00451FA4"/>
    <w:rsid w:val="00452384"/>
    <w:rsid w:val="00452682"/>
    <w:rsid w:val="00452A34"/>
    <w:rsid w:val="00453E8B"/>
    <w:rsid w:val="0045432B"/>
    <w:rsid w:val="00454464"/>
    <w:rsid w:val="00454CA7"/>
    <w:rsid w:val="00455BED"/>
    <w:rsid w:val="00456596"/>
    <w:rsid w:val="004569BD"/>
    <w:rsid w:val="00456FC9"/>
    <w:rsid w:val="00457089"/>
    <w:rsid w:val="00457110"/>
    <w:rsid w:val="00457666"/>
    <w:rsid w:val="00460090"/>
    <w:rsid w:val="0046040D"/>
    <w:rsid w:val="004605AE"/>
    <w:rsid w:val="00460AA9"/>
    <w:rsid w:val="00460B7B"/>
    <w:rsid w:val="00460CC0"/>
    <w:rsid w:val="0046150F"/>
    <w:rsid w:val="0046259C"/>
    <w:rsid w:val="00462DA8"/>
    <w:rsid w:val="004631AE"/>
    <w:rsid w:val="00463326"/>
    <w:rsid w:val="00463EDB"/>
    <w:rsid w:val="00464768"/>
    <w:rsid w:val="0046512B"/>
    <w:rsid w:val="004659F9"/>
    <w:rsid w:val="004664C1"/>
    <w:rsid w:val="004666AB"/>
    <w:rsid w:val="0046691E"/>
    <w:rsid w:val="0046720C"/>
    <w:rsid w:val="00471104"/>
    <w:rsid w:val="0047112A"/>
    <w:rsid w:val="00472008"/>
    <w:rsid w:val="00472111"/>
    <w:rsid w:val="00472739"/>
    <w:rsid w:val="004729F4"/>
    <w:rsid w:val="00472A24"/>
    <w:rsid w:val="00472F72"/>
    <w:rsid w:val="00473216"/>
    <w:rsid w:val="004734C2"/>
    <w:rsid w:val="0047353E"/>
    <w:rsid w:val="0047395D"/>
    <w:rsid w:val="00474919"/>
    <w:rsid w:val="004758E1"/>
    <w:rsid w:val="00475CA6"/>
    <w:rsid w:val="00476315"/>
    <w:rsid w:val="0047656E"/>
    <w:rsid w:val="00476886"/>
    <w:rsid w:val="0047709D"/>
    <w:rsid w:val="00477461"/>
    <w:rsid w:val="00477D72"/>
    <w:rsid w:val="00477DCB"/>
    <w:rsid w:val="004808C5"/>
    <w:rsid w:val="00481000"/>
    <w:rsid w:val="00481411"/>
    <w:rsid w:val="0048150C"/>
    <w:rsid w:val="00483C3E"/>
    <w:rsid w:val="0048421C"/>
    <w:rsid w:val="00485546"/>
    <w:rsid w:val="00485558"/>
    <w:rsid w:val="004857B0"/>
    <w:rsid w:val="0048590E"/>
    <w:rsid w:val="00485AE0"/>
    <w:rsid w:val="00485BB2"/>
    <w:rsid w:val="00485C56"/>
    <w:rsid w:val="00487401"/>
    <w:rsid w:val="00487E82"/>
    <w:rsid w:val="00487EC9"/>
    <w:rsid w:val="004903EF"/>
    <w:rsid w:val="00490744"/>
    <w:rsid w:val="00490A3B"/>
    <w:rsid w:val="00490BFF"/>
    <w:rsid w:val="00490F11"/>
    <w:rsid w:val="00491565"/>
    <w:rsid w:val="00491C8D"/>
    <w:rsid w:val="004925CB"/>
    <w:rsid w:val="004938EC"/>
    <w:rsid w:val="00493E84"/>
    <w:rsid w:val="00493F3F"/>
    <w:rsid w:val="00494CD4"/>
    <w:rsid w:val="004956B4"/>
    <w:rsid w:val="00495D67"/>
    <w:rsid w:val="00495FA0"/>
    <w:rsid w:val="00496400"/>
    <w:rsid w:val="0049646C"/>
    <w:rsid w:val="004967DA"/>
    <w:rsid w:val="00496DE7"/>
    <w:rsid w:val="00496E03"/>
    <w:rsid w:val="004A0178"/>
    <w:rsid w:val="004A0ADC"/>
    <w:rsid w:val="004A23F5"/>
    <w:rsid w:val="004A30E7"/>
    <w:rsid w:val="004A47A3"/>
    <w:rsid w:val="004A49E5"/>
    <w:rsid w:val="004A5284"/>
    <w:rsid w:val="004A56BA"/>
    <w:rsid w:val="004A5D56"/>
    <w:rsid w:val="004A64F7"/>
    <w:rsid w:val="004A693D"/>
    <w:rsid w:val="004A6B22"/>
    <w:rsid w:val="004A6CEC"/>
    <w:rsid w:val="004A6E65"/>
    <w:rsid w:val="004A721A"/>
    <w:rsid w:val="004A7566"/>
    <w:rsid w:val="004A775D"/>
    <w:rsid w:val="004A7B31"/>
    <w:rsid w:val="004B029D"/>
    <w:rsid w:val="004B19B1"/>
    <w:rsid w:val="004B19D9"/>
    <w:rsid w:val="004B1A3A"/>
    <w:rsid w:val="004B1B58"/>
    <w:rsid w:val="004B21C0"/>
    <w:rsid w:val="004B3BDA"/>
    <w:rsid w:val="004B3CC0"/>
    <w:rsid w:val="004B416F"/>
    <w:rsid w:val="004B41FB"/>
    <w:rsid w:val="004B4D70"/>
    <w:rsid w:val="004B53B5"/>
    <w:rsid w:val="004B53DE"/>
    <w:rsid w:val="004B53F3"/>
    <w:rsid w:val="004B556B"/>
    <w:rsid w:val="004B5795"/>
    <w:rsid w:val="004B627A"/>
    <w:rsid w:val="004B6515"/>
    <w:rsid w:val="004B6596"/>
    <w:rsid w:val="004B66AA"/>
    <w:rsid w:val="004B7220"/>
    <w:rsid w:val="004B73A9"/>
    <w:rsid w:val="004B787F"/>
    <w:rsid w:val="004B7D18"/>
    <w:rsid w:val="004C0353"/>
    <w:rsid w:val="004C23B0"/>
    <w:rsid w:val="004C2849"/>
    <w:rsid w:val="004C2D82"/>
    <w:rsid w:val="004C36EE"/>
    <w:rsid w:val="004C397D"/>
    <w:rsid w:val="004C39CB"/>
    <w:rsid w:val="004C3ACA"/>
    <w:rsid w:val="004C4967"/>
    <w:rsid w:val="004C4D1B"/>
    <w:rsid w:val="004C53EE"/>
    <w:rsid w:val="004C6351"/>
    <w:rsid w:val="004C6592"/>
    <w:rsid w:val="004C6A5D"/>
    <w:rsid w:val="004C6FBA"/>
    <w:rsid w:val="004C7601"/>
    <w:rsid w:val="004C7D09"/>
    <w:rsid w:val="004D053E"/>
    <w:rsid w:val="004D0AE0"/>
    <w:rsid w:val="004D0BC3"/>
    <w:rsid w:val="004D153A"/>
    <w:rsid w:val="004D1B60"/>
    <w:rsid w:val="004D1FBF"/>
    <w:rsid w:val="004D2790"/>
    <w:rsid w:val="004D2C8B"/>
    <w:rsid w:val="004D2D0F"/>
    <w:rsid w:val="004D31E1"/>
    <w:rsid w:val="004D3251"/>
    <w:rsid w:val="004D3780"/>
    <w:rsid w:val="004D38B1"/>
    <w:rsid w:val="004D3A16"/>
    <w:rsid w:val="004D45F5"/>
    <w:rsid w:val="004D492E"/>
    <w:rsid w:val="004D54DD"/>
    <w:rsid w:val="004D5D48"/>
    <w:rsid w:val="004D6058"/>
    <w:rsid w:val="004D6158"/>
    <w:rsid w:val="004D65B1"/>
    <w:rsid w:val="004D68B1"/>
    <w:rsid w:val="004D6C24"/>
    <w:rsid w:val="004D7AB0"/>
    <w:rsid w:val="004D7C3D"/>
    <w:rsid w:val="004E0349"/>
    <w:rsid w:val="004E03B5"/>
    <w:rsid w:val="004E0B04"/>
    <w:rsid w:val="004E0FCA"/>
    <w:rsid w:val="004E1619"/>
    <w:rsid w:val="004E1678"/>
    <w:rsid w:val="004E17CA"/>
    <w:rsid w:val="004E28A7"/>
    <w:rsid w:val="004E3DC0"/>
    <w:rsid w:val="004E3EFE"/>
    <w:rsid w:val="004E4003"/>
    <w:rsid w:val="004E40DB"/>
    <w:rsid w:val="004E46CA"/>
    <w:rsid w:val="004E4C54"/>
    <w:rsid w:val="004E4E71"/>
    <w:rsid w:val="004E4F39"/>
    <w:rsid w:val="004E5576"/>
    <w:rsid w:val="004E5578"/>
    <w:rsid w:val="004E6401"/>
    <w:rsid w:val="004E6F0E"/>
    <w:rsid w:val="004E71D3"/>
    <w:rsid w:val="004E7426"/>
    <w:rsid w:val="004E7CDF"/>
    <w:rsid w:val="004F0089"/>
    <w:rsid w:val="004F00D8"/>
    <w:rsid w:val="004F0239"/>
    <w:rsid w:val="004F154A"/>
    <w:rsid w:val="004F18E9"/>
    <w:rsid w:val="004F1BF5"/>
    <w:rsid w:val="004F21DB"/>
    <w:rsid w:val="004F24BB"/>
    <w:rsid w:val="004F2719"/>
    <w:rsid w:val="004F31F7"/>
    <w:rsid w:val="004F37BE"/>
    <w:rsid w:val="004F3A65"/>
    <w:rsid w:val="004F3C56"/>
    <w:rsid w:val="004F3D93"/>
    <w:rsid w:val="004F3E32"/>
    <w:rsid w:val="004F4A05"/>
    <w:rsid w:val="004F4BE7"/>
    <w:rsid w:val="004F508F"/>
    <w:rsid w:val="004F51A7"/>
    <w:rsid w:val="004F51DF"/>
    <w:rsid w:val="004F5400"/>
    <w:rsid w:val="004F56F6"/>
    <w:rsid w:val="004F5AD6"/>
    <w:rsid w:val="004F64FB"/>
    <w:rsid w:val="004F673A"/>
    <w:rsid w:val="004F6BB1"/>
    <w:rsid w:val="004F6F37"/>
    <w:rsid w:val="004F70F1"/>
    <w:rsid w:val="004F75C1"/>
    <w:rsid w:val="004F7954"/>
    <w:rsid w:val="005001C5"/>
    <w:rsid w:val="0050091D"/>
    <w:rsid w:val="00500DFF"/>
    <w:rsid w:val="005014E4"/>
    <w:rsid w:val="00501812"/>
    <w:rsid w:val="005019EC"/>
    <w:rsid w:val="00502A81"/>
    <w:rsid w:val="00502AFA"/>
    <w:rsid w:val="00502F22"/>
    <w:rsid w:val="00502F45"/>
    <w:rsid w:val="00503062"/>
    <w:rsid w:val="00504958"/>
    <w:rsid w:val="00504A40"/>
    <w:rsid w:val="00504B67"/>
    <w:rsid w:val="00504FCE"/>
    <w:rsid w:val="00505384"/>
    <w:rsid w:val="005053FD"/>
    <w:rsid w:val="0050545D"/>
    <w:rsid w:val="00505568"/>
    <w:rsid w:val="005062FC"/>
    <w:rsid w:val="00506308"/>
    <w:rsid w:val="00506DEC"/>
    <w:rsid w:val="00506E70"/>
    <w:rsid w:val="00506F24"/>
    <w:rsid w:val="0050727A"/>
    <w:rsid w:val="0050751A"/>
    <w:rsid w:val="00507842"/>
    <w:rsid w:val="00507F51"/>
    <w:rsid w:val="00510430"/>
    <w:rsid w:val="005104E4"/>
    <w:rsid w:val="005105EB"/>
    <w:rsid w:val="005109D3"/>
    <w:rsid w:val="00510E36"/>
    <w:rsid w:val="00510ED4"/>
    <w:rsid w:val="005111EB"/>
    <w:rsid w:val="00511753"/>
    <w:rsid w:val="00511D0C"/>
    <w:rsid w:val="005125E7"/>
    <w:rsid w:val="00512604"/>
    <w:rsid w:val="005128C3"/>
    <w:rsid w:val="00512F70"/>
    <w:rsid w:val="00513BF3"/>
    <w:rsid w:val="0051405F"/>
    <w:rsid w:val="00514883"/>
    <w:rsid w:val="00514AC3"/>
    <w:rsid w:val="005155FA"/>
    <w:rsid w:val="00515A02"/>
    <w:rsid w:val="00516CDF"/>
    <w:rsid w:val="00516FAD"/>
    <w:rsid w:val="00517253"/>
    <w:rsid w:val="00517594"/>
    <w:rsid w:val="00517725"/>
    <w:rsid w:val="00517BC9"/>
    <w:rsid w:val="00517C43"/>
    <w:rsid w:val="00517E31"/>
    <w:rsid w:val="00520005"/>
    <w:rsid w:val="00520479"/>
    <w:rsid w:val="005206F9"/>
    <w:rsid w:val="005209C3"/>
    <w:rsid w:val="00520E6F"/>
    <w:rsid w:val="00520F7A"/>
    <w:rsid w:val="00521C6B"/>
    <w:rsid w:val="0052202E"/>
    <w:rsid w:val="0052238C"/>
    <w:rsid w:val="005228F6"/>
    <w:rsid w:val="00522A40"/>
    <w:rsid w:val="00522F2E"/>
    <w:rsid w:val="00522F43"/>
    <w:rsid w:val="005236C1"/>
    <w:rsid w:val="005239C6"/>
    <w:rsid w:val="00523FAE"/>
    <w:rsid w:val="005240D9"/>
    <w:rsid w:val="00524BCA"/>
    <w:rsid w:val="00525560"/>
    <w:rsid w:val="00525CA5"/>
    <w:rsid w:val="005263B1"/>
    <w:rsid w:val="005265F2"/>
    <w:rsid w:val="0052662F"/>
    <w:rsid w:val="00526E1B"/>
    <w:rsid w:val="0052700F"/>
    <w:rsid w:val="00527924"/>
    <w:rsid w:val="00527A99"/>
    <w:rsid w:val="005301E6"/>
    <w:rsid w:val="005304A7"/>
    <w:rsid w:val="005304BA"/>
    <w:rsid w:val="00530C30"/>
    <w:rsid w:val="00530E79"/>
    <w:rsid w:val="005311A7"/>
    <w:rsid w:val="00531499"/>
    <w:rsid w:val="005320A1"/>
    <w:rsid w:val="0053253E"/>
    <w:rsid w:val="0053274D"/>
    <w:rsid w:val="00532A0C"/>
    <w:rsid w:val="00532B1F"/>
    <w:rsid w:val="00532EFC"/>
    <w:rsid w:val="00533D3E"/>
    <w:rsid w:val="005347F1"/>
    <w:rsid w:val="00534C0B"/>
    <w:rsid w:val="00534D25"/>
    <w:rsid w:val="00535010"/>
    <w:rsid w:val="0053548D"/>
    <w:rsid w:val="005354AB"/>
    <w:rsid w:val="00536127"/>
    <w:rsid w:val="0053637F"/>
    <w:rsid w:val="00536639"/>
    <w:rsid w:val="005369CB"/>
    <w:rsid w:val="00536BFE"/>
    <w:rsid w:val="00536DC0"/>
    <w:rsid w:val="00536FCB"/>
    <w:rsid w:val="0053704E"/>
    <w:rsid w:val="00537AC3"/>
    <w:rsid w:val="00537C74"/>
    <w:rsid w:val="005405BC"/>
    <w:rsid w:val="00540982"/>
    <w:rsid w:val="00540D6E"/>
    <w:rsid w:val="00540FBE"/>
    <w:rsid w:val="00541551"/>
    <w:rsid w:val="005420A4"/>
    <w:rsid w:val="00542304"/>
    <w:rsid w:val="00542A40"/>
    <w:rsid w:val="00542AC2"/>
    <w:rsid w:val="00542AFD"/>
    <w:rsid w:val="005439EE"/>
    <w:rsid w:val="00544143"/>
    <w:rsid w:val="005441DF"/>
    <w:rsid w:val="00544767"/>
    <w:rsid w:val="005449C2"/>
    <w:rsid w:val="00544B81"/>
    <w:rsid w:val="00545370"/>
    <w:rsid w:val="005453EB"/>
    <w:rsid w:val="005454B7"/>
    <w:rsid w:val="005457C4"/>
    <w:rsid w:val="005459A4"/>
    <w:rsid w:val="00545A1F"/>
    <w:rsid w:val="00545B2F"/>
    <w:rsid w:val="00545E1B"/>
    <w:rsid w:val="00545EB7"/>
    <w:rsid w:val="005468E1"/>
    <w:rsid w:val="00546E7C"/>
    <w:rsid w:val="005507E2"/>
    <w:rsid w:val="00551174"/>
    <w:rsid w:val="0055159E"/>
    <w:rsid w:val="00551991"/>
    <w:rsid w:val="00551E47"/>
    <w:rsid w:val="005529E0"/>
    <w:rsid w:val="00553499"/>
    <w:rsid w:val="00553C20"/>
    <w:rsid w:val="00553D9F"/>
    <w:rsid w:val="00555C7F"/>
    <w:rsid w:val="00555EFE"/>
    <w:rsid w:val="005563C2"/>
    <w:rsid w:val="00556450"/>
    <w:rsid w:val="00556656"/>
    <w:rsid w:val="00556A0B"/>
    <w:rsid w:val="00556E4C"/>
    <w:rsid w:val="0055710F"/>
    <w:rsid w:val="005573C5"/>
    <w:rsid w:val="00557BCC"/>
    <w:rsid w:val="00557CE4"/>
    <w:rsid w:val="005607C5"/>
    <w:rsid w:val="00560930"/>
    <w:rsid w:val="00561CED"/>
    <w:rsid w:val="00561EFB"/>
    <w:rsid w:val="00562467"/>
    <w:rsid w:val="00562BE7"/>
    <w:rsid w:val="00563720"/>
    <w:rsid w:val="005643BC"/>
    <w:rsid w:val="005645B9"/>
    <w:rsid w:val="00564F1D"/>
    <w:rsid w:val="005653F6"/>
    <w:rsid w:val="00565BE6"/>
    <w:rsid w:val="00565D95"/>
    <w:rsid w:val="00565FE7"/>
    <w:rsid w:val="00566529"/>
    <w:rsid w:val="0056679C"/>
    <w:rsid w:val="005669BC"/>
    <w:rsid w:val="00566C8A"/>
    <w:rsid w:val="00566D67"/>
    <w:rsid w:val="00567A4A"/>
    <w:rsid w:val="00567C91"/>
    <w:rsid w:val="00567F91"/>
    <w:rsid w:val="005705CF"/>
    <w:rsid w:val="00570987"/>
    <w:rsid w:val="00570F79"/>
    <w:rsid w:val="00571135"/>
    <w:rsid w:val="005712BE"/>
    <w:rsid w:val="005716F2"/>
    <w:rsid w:val="00571F3F"/>
    <w:rsid w:val="005720A8"/>
    <w:rsid w:val="00572390"/>
    <w:rsid w:val="00572932"/>
    <w:rsid w:val="00572CA1"/>
    <w:rsid w:val="005737C2"/>
    <w:rsid w:val="00573B77"/>
    <w:rsid w:val="00573B85"/>
    <w:rsid w:val="00573D02"/>
    <w:rsid w:val="00574094"/>
    <w:rsid w:val="0057427A"/>
    <w:rsid w:val="005742FF"/>
    <w:rsid w:val="0057456A"/>
    <w:rsid w:val="0057499F"/>
    <w:rsid w:val="00574A74"/>
    <w:rsid w:val="00574E77"/>
    <w:rsid w:val="0057551F"/>
    <w:rsid w:val="005757B5"/>
    <w:rsid w:val="00575A89"/>
    <w:rsid w:val="00576110"/>
    <w:rsid w:val="005769DD"/>
    <w:rsid w:val="00576BAE"/>
    <w:rsid w:val="005775B7"/>
    <w:rsid w:val="0058042B"/>
    <w:rsid w:val="00580D4A"/>
    <w:rsid w:val="005813CB"/>
    <w:rsid w:val="0058157F"/>
    <w:rsid w:val="005818AD"/>
    <w:rsid w:val="00581AB3"/>
    <w:rsid w:val="0058207E"/>
    <w:rsid w:val="00582442"/>
    <w:rsid w:val="00582C74"/>
    <w:rsid w:val="00582E3D"/>
    <w:rsid w:val="005830E8"/>
    <w:rsid w:val="005831D0"/>
    <w:rsid w:val="005834D1"/>
    <w:rsid w:val="005834F0"/>
    <w:rsid w:val="00583CB0"/>
    <w:rsid w:val="00584161"/>
    <w:rsid w:val="005841D0"/>
    <w:rsid w:val="005843CA"/>
    <w:rsid w:val="00584441"/>
    <w:rsid w:val="00584CDE"/>
    <w:rsid w:val="00584D3C"/>
    <w:rsid w:val="0058512B"/>
    <w:rsid w:val="00585EB2"/>
    <w:rsid w:val="005860C9"/>
    <w:rsid w:val="005867AF"/>
    <w:rsid w:val="00586A04"/>
    <w:rsid w:val="00586BA0"/>
    <w:rsid w:val="005914E9"/>
    <w:rsid w:val="0059157D"/>
    <w:rsid w:val="00591ACD"/>
    <w:rsid w:val="00591D21"/>
    <w:rsid w:val="00592169"/>
    <w:rsid w:val="005921A6"/>
    <w:rsid w:val="005923E2"/>
    <w:rsid w:val="0059298E"/>
    <w:rsid w:val="00592C0E"/>
    <w:rsid w:val="00592C46"/>
    <w:rsid w:val="00592CDA"/>
    <w:rsid w:val="00592E24"/>
    <w:rsid w:val="00592E42"/>
    <w:rsid w:val="005930BF"/>
    <w:rsid w:val="005940AD"/>
    <w:rsid w:val="005944B5"/>
    <w:rsid w:val="005950A6"/>
    <w:rsid w:val="00595F63"/>
    <w:rsid w:val="005971A0"/>
    <w:rsid w:val="00597766"/>
    <w:rsid w:val="00597E2B"/>
    <w:rsid w:val="005A0EED"/>
    <w:rsid w:val="005A0F65"/>
    <w:rsid w:val="005A10C4"/>
    <w:rsid w:val="005A1562"/>
    <w:rsid w:val="005A17A8"/>
    <w:rsid w:val="005A17B6"/>
    <w:rsid w:val="005A1D61"/>
    <w:rsid w:val="005A26DA"/>
    <w:rsid w:val="005A2ADB"/>
    <w:rsid w:val="005A4391"/>
    <w:rsid w:val="005A4FEA"/>
    <w:rsid w:val="005A54DD"/>
    <w:rsid w:val="005A559B"/>
    <w:rsid w:val="005A56F6"/>
    <w:rsid w:val="005A589A"/>
    <w:rsid w:val="005A5975"/>
    <w:rsid w:val="005A5A8C"/>
    <w:rsid w:val="005A6040"/>
    <w:rsid w:val="005A6D06"/>
    <w:rsid w:val="005A6DB7"/>
    <w:rsid w:val="005A72F3"/>
    <w:rsid w:val="005A74CB"/>
    <w:rsid w:val="005A7A2F"/>
    <w:rsid w:val="005B0210"/>
    <w:rsid w:val="005B0382"/>
    <w:rsid w:val="005B047A"/>
    <w:rsid w:val="005B0D0E"/>
    <w:rsid w:val="005B0DF5"/>
    <w:rsid w:val="005B0E50"/>
    <w:rsid w:val="005B10AD"/>
    <w:rsid w:val="005B11D5"/>
    <w:rsid w:val="005B25ED"/>
    <w:rsid w:val="005B293F"/>
    <w:rsid w:val="005B2FF4"/>
    <w:rsid w:val="005B3B2A"/>
    <w:rsid w:val="005B42DD"/>
    <w:rsid w:val="005B46FE"/>
    <w:rsid w:val="005B47F4"/>
    <w:rsid w:val="005B50BE"/>
    <w:rsid w:val="005B5260"/>
    <w:rsid w:val="005B5352"/>
    <w:rsid w:val="005B5996"/>
    <w:rsid w:val="005B6204"/>
    <w:rsid w:val="005B670A"/>
    <w:rsid w:val="005B6847"/>
    <w:rsid w:val="005B6E36"/>
    <w:rsid w:val="005B78A8"/>
    <w:rsid w:val="005B7CBA"/>
    <w:rsid w:val="005C0291"/>
    <w:rsid w:val="005C08C2"/>
    <w:rsid w:val="005C118B"/>
    <w:rsid w:val="005C119C"/>
    <w:rsid w:val="005C1279"/>
    <w:rsid w:val="005C153C"/>
    <w:rsid w:val="005C1790"/>
    <w:rsid w:val="005C18D9"/>
    <w:rsid w:val="005C19EA"/>
    <w:rsid w:val="005C21D3"/>
    <w:rsid w:val="005C2C54"/>
    <w:rsid w:val="005C2E6C"/>
    <w:rsid w:val="005C2F78"/>
    <w:rsid w:val="005C32FE"/>
    <w:rsid w:val="005C3D13"/>
    <w:rsid w:val="005C3EA6"/>
    <w:rsid w:val="005C44B1"/>
    <w:rsid w:val="005C4762"/>
    <w:rsid w:val="005C5524"/>
    <w:rsid w:val="005C5693"/>
    <w:rsid w:val="005C56F8"/>
    <w:rsid w:val="005C5726"/>
    <w:rsid w:val="005C595E"/>
    <w:rsid w:val="005C634E"/>
    <w:rsid w:val="005C6732"/>
    <w:rsid w:val="005C70C2"/>
    <w:rsid w:val="005C7762"/>
    <w:rsid w:val="005C7B41"/>
    <w:rsid w:val="005D0994"/>
    <w:rsid w:val="005D0A18"/>
    <w:rsid w:val="005D0AF1"/>
    <w:rsid w:val="005D0C1C"/>
    <w:rsid w:val="005D1085"/>
    <w:rsid w:val="005D1094"/>
    <w:rsid w:val="005D1E2F"/>
    <w:rsid w:val="005D28F7"/>
    <w:rsid w:val="005D2E82"/>
    <w:rsid w:val="005D2E89"/>
    <w:rsid w:val="005D3217"/>
    <w:rsid w:val="005D3361"/>
    <w:rsid w:val="005D3414"/>
    <w:rsid w:val="005D3847"/>
    <w:rsid w:val="005D38F1"/>
    <w:rsid w:val="005D3F8C"/>
    <w:rsid w:val="005D4003"/>
    <w:rsid w:val="005D4279"/>
    <w:rsid w:val="005D480D"/>
    <w:rsid w:val="005D4991"/>
    <w:rsid w:val="005D5C7E"/>
    <w:rsid w:val="005D5EE3"/>
    <w:rsid w:val="005D65BF"/>
    <w:rsid w:val="005D6AEC"/>
    <w:rsid w:val="005D6C2C"/>
    <w:rsid w:val="005D6D05"/>
    <w:rsid w:val="005D77A6"/>
    <w:rsid w:val="005D7C97"/>
    <w:rsid w:val="005E017A"/>
    <w:rsid w:val="005E0C68"/>
    <w:rsid w:val="005E17B3"/>
    <w:rsid w:val="005E1B77"/>
    <w:rsid w:val="005E2298"/>
    <w:rsid w:val="005E31DD"/>
    <w:rsid w:val="005E3288"/>
    <w:rsid w:val="005E3626"/>
    <w:rsid w:val="005E3E50"/>
    <w:rsid w:val="005E4427"/>
    <w:rsid w:val="005E4AA2"/>
    <w:rsid w:val="005E4C2E"/>
    <w:rsid w:val="005E55A2"/>
    <w:rsid w:val="005E55E3"/>
    <w:rsid w:val="005E612F"/>
    <w:rsid w:val="005E65F4"/>
    <w:rsid w:val="005E6BF8"/>
    <w:rsid w:val="005E6D62"/>
    <w:rsid w:val="005E6F2D"/>
    <w:rsid w:val="005E71C7"/>
    <w:rsid w:val="005F02C6"/>
    <w:rsid w:val="005F0C6F"/>
    <w:rsid w:val="005F1053"/>
    <w:rsid w:val="005F1C14"/>
    <w:rsid w:val="005F1F3B"/>
    <w:rsid w:val="005F27AA"/>
    <w:rsid w:val="005F2C3D"/>
    <w:rsid w:val="005F3546"/>
    <w:rsid w:val="005F4480"/>
    <w:rsid w:val="005F51A1"/>
    <w:rsid w:val="005F5282"/>
    <w:rsid w:val="005F5488"/>
    <w:rsid w:val="005F5B7B"/>
    <w:rsid w:val="005F6B2B"/>
    <w:rsid w:val="005F6F33"/>
    <w:rsid w:val="005F7CF2"/>
    <w:rsid w:val="005F7EAB"/>
    <w:rsid w:val="005F7EC9"/>
    <w:rsid w:val="005F7F4F"/>
    <w:rsid w:val="006002A8"/>
    <w:rsid w:val="006003A4"/>
    <w:rsid w:val="0060048D"/>
    <w:rsid w:val="00600556"/>
    <w:rsid w:val="0060059B"/>
    <w:rsid w:val="00600E68"/>
    <w:rsid w:val="00600ECE"/>
    <w:rsid w:val="00601495"/>
    <w:rsid w:val="00601A4F"/>
    <w:rsid w:val="00601F4D"/>
    <w:rsid w:val="0060235D"/>
    <w:rsid w:val="006029C9"/>
    <w:rsid w:val="00603151"/>
    <w:rsid w:val="0060357F"/>
    <w:rsid w:val="00603893"/>
    <w:rsid w:val="00603A42"/>
    <w:rsid w:val="00603B13"/>
    <w:rsid w:val="00603C7D"/>
    <w:rsid w:val="006045DC"/>
    <w:rsid w:val="00604635"/>
    <w:rsid w:val="00604C25"/>
    <w:rsid w:val="00604EE6"/>
    <w:rsid w:val="00605141"/>
    <w:rsid w:val="0060533A"/>
    <w:rsid w:val="00605516"/>
    <w:rsid w:val="00605567"/>
    <w:rsid w:val="00605AFF"/>
    <w:rsid w:val="00605C03"/>
    <w:rsid w:val="006071EE"/>
    <w:rsid w:val="00607C9D"/>
    <w:rsid w:val="006105DD"/>
    <w:rsid w:val="00611691"/>
    <w:rsid w:val="0061179B"/>
    <w:rsid w:val="006117F2"/>
    <w:rsid w:val="00611865"/>
    <w:rsid w:val="00611B32"/>
    <w:rsid w:val="00612188"/>
    <w:rsid w:val="00612587"/>
    <w:rsid w:val="00612AA6"/>
    <w:rsid w:val="00612DE6"/>
    <w:rsid w:val="006133D9"/>
    <w:rsid w:val="00613697"/>
    <w:rsid w:val="006137A5"/>
    <w:rsid w:val="00613840"/>
    <w:rsid w:val="00613AC3"/>
    <w:rsid w:val="00614BA6"/>
    <w:rsid w:val="00614ECF"/>
    <w:rsid w:val="006151D4"/>
    <w:rsid w:val="006153B9"/>
    <w:rsid w:val="0061560D"/>
    <w:rsid w:val="00615C61"/>
    <w:rsid w:val="00616151"/>
    <w:rsid w:val="006163B0"/>
    <w:rsid w:val="00616454"/>
    <w:rsid w:val="0061696D"/>
    <w:rsid w:val="0061705F"/>
    <w:rsid w:val="00617A53"/>
    <w:rsid w:val="00617BBD"/>
    <w:rsid w:val="00617C35"/>
    <w:rsid w:val="00620152"/>
    <w:rsid w:val="00620573"/>
    <w:rsid w:val="0062067D"/>
    <w:rsid w:val="00621385"/>
    <w:rsid w:val="006219DE"/>
    <w:rsid w:val="00621DF0"/>
    <w:rsid w:val="00621F87"/>
    <w:rsid w:val="00622CBE"/>
    <w:rsid w:val="00622D0A"/>
    <w:rsid w:val="00622D45"/>
    <w:rsid w:val="00623875"/>
    <w:rsid w:val="006240EF"/>
    <w:rsid w:val="00624178"/>
    <w:rsid w:val="006242AC"/>
    <w:rsid w:val="00624A6C"/>
    <w:rsid w:val="00624A91"/>
    <w:rsid w:val="00624B99"/>
    <w:rsid w:val="00624E5D"/>
    <w:rsid w:val="006252BB"/>
    <w:rsid w:val="00625491"/>
    <w:rsid w:val="006256C9"/>
    <w:rsid w:val="00625D0C"/>
    <w:rsid w:val="0062619A"/>
    <w:rsid w:val="006261BF"/>
    <w:rsid w:val="00626334"/>
    <w:rsid w:val="00626504"/>
    <w:rsid w:val="006266BD"/>
    <w:rsid w:val="00626B15"/>
    <w:rsid w:val="00626B1A"/>
    <w:rsid w:val="00626B37"/>
    <w:rsid w:val="00626DFB"/>
    <w:rsid w:val="00627011"/>
    <w:rsid w:val="00627437"/>
    <w:rsid w:val="006274AD"/>
    <w:rsid w:val="0062756B"/>
    <w:rsid w:val="006301DF"/>
    <w:rsid w:val="0063054D"/>
    <w:rsid w:val="00630BBB"/>
    <w:rsid w:val="00630C80"/>
    <w:rsid w:val="0063107F"/>
    <w:rsid w:val="00631A04"/>
    <w:rsid w:val="00631A0F"/>
    <w:rsid w:val="00631CF7"/>
    <w:rsid w:val="00631F67"/>
    <w:rsid w:val="006329C2"/>
    <w:rsid w:val="0063335E"/>
    <w:rsid w:val="006335FE"/>
    <w:rsid w:val="00633921"/>
    <w:rsid w:val="00633A23"/>
    <w:rsid w:val="00633E3B"/>
    <w:rsid w:val="00634639"/>
    <w:rsid w:val="00634900"/>
    <w:rsid w:val="00634C39"/>
    <w:rsid w:val="00634C9E"/>
    <w:rsid w:val="00634D52"/>
    <w:rsid w:val="006355B9"/>
    <w:rsid w:val="00635733"/>
    <w:rsid w:val="006358B0"/>
    <w:rsid w:val="00635D26"/>
    <w:rsid w:val="00635D50"/>
    <w:rsid w:val="0063635B"/>
    <w:rsid w:val="006367E6"/>
    <w:rsid w:val="00637301"/>
    <w:rsid w:val="006376EE"/>
    <w:rsid w:val="006378BC"/>
    <w:rsid w:val="00637E25"/>
    <w:rsid w:val="006404B6"/>
    <w:rsid w:val="00640BD2"/>
    <w:rsid w:val="00640C41"/>
    <w:rsid w:val="00640C8F"/>
    <w:rsid w:val="00640EF6"/>
    <w:rsid w:val="00640F1A"/>
    <w:rsid w:val="00641034"/>
    <w:rsid w:val="006419E3"/>
    <w:rsid w:val="00641D93"/>
    <w:rsid w:val="00641F4F"/>
    <w:rsid w:val="006422A2"/>
    <w:rsid w:val="0064241D"/>
    <w:rsid w:val="006426A9"/>
    <w:rsid w:val="006428E1"/>
    <w:rsid w:val="0064307E"/>
    <w:rsid w:val="006430BF"/>
    <w:rsid w:val="00643A50"/>
    <w:rsid w:val="00643AD7"/>
    <w:rsid w:val="00643CD4"/>
    <w:rsid w:val="00643FEB"/>
    <w:rsid w:val="006445EA"/>
    <w:rsid w:val="0064462F"/>
    <w:rsid w:val="0064518E"/>
    <w:rsid w:val="00645282"/>
    <w:rsid w:val="00645AB2"/>
    <w:rsid w:val="00645F55"/>
    <w:rsid w:val="006460D6"/>
    <w:rsid w:val="00646889"/>
    <w:rsid w:val="00646D91"/>
    <w:rsid w:val="00646E9C"/>
    <w:rsid w:val="00647188"/>
    <w:rsid w:val="006471B9"/>
    <w:rsid w:val="00647C66"/>
    <w:rsid w:val="006502F4"/>
    <w:rsid w:val="00651453"/>
    <w:rsid w:val="006514F0"/>
    <w:rsid w:val="00652384"/>
    <w:rsid w:val="00652544"/>
    <w:rsid w:val="006528D7"/>
    <w:rsid w:val="00652D81"/>
    <w:rsid w:val="00652F62"/>
    <w:rsid w:val="0065319B"/>
    <w:rsid w:val="00653212"/>
    <w:rsid w:val="00653279"/>
    <w:rsid w:val="0065350F"/>
    <w:rsid w:val="006541C4"/>
    <w:rsid w:val="00654AC9"/>
    <w:rsid w:val="00654C7E"/>
    <w:rsid w:val="006550F9"/>
    <w:rsid w:val="0065550B"/>
    <w:rsid w:val="00655CFB"/>
    <w:rsid w:val="00655F05"/>
    <w:rsid w:val="00656013"/>
    <w:rsid w:val="00656655"/>
    <w:rsid w:val="00656952"/>
    <w:rsid w:val="00656962"/>
    <w:rsid w:val="00656B05"/>
    <w:rsid w:val="00656E1C"/>
    <w:rsid w:val="00657B48"/>
    <w:rsid w:val="00657E59"/>
    <w:rsid w:val="00657F47"/>
    <w:rsid w:val="00660219"/>
    <w:rsid w:val="006604D0"/>
    <w:rsid w:val="0066060B"/>
    <w:rsid w:val="006606C6"/>
    <w:rsid w:val="00661063"/>
    <w:rsid w:val="006612F7"/>
    <w:rsid w:val="006624FC"/>
    <w:rsid w:val="006627D3"/>
    <w:rsid w:val="006628CF"/>
    <w:rsid w:val="0066342B"/>
    <w:rsid w:val="00663DC4"/>
    <w:rsid w:val="0066477A"/>
    <w:rsid w:val="00664A9C"/>
    <w:rsid w:val="006652B3"/>
    <w:rsid w:val="00665558"/>
    <w:rsid w:val="00665C8B"/>
    <w:rsid w:val="00665FA2"/>
    <w:rsid w:val="006666EA"/>
    <w:rsid w:val="00666846"/>
    <w:rsid w:val="00666938"/>
    <w:rsid w:val="0066696D"/>
    <w:rsid w:val="00666E9F"/>
    <w:rsid w:val="00667D05"/>
    <w:rsid w:val="00667DE3"/>
    <w:rsid w:val="00667FD1"/>
    <w:rsid w:val="0067017E"/>
    <w:rsid w:val="006706DF"/>
    <w:rsid w:val="00670B5B"/>
    <w:rsid w:val="00670BBB"/>
    <w:rsid w:val="006716F6"/>
    <w:rsid w:val="0067192C"/>
    <w:rsid w:val="006721AE"/>
    <w:rsid w:val="00672339"/>
    <w:rsid w:val="00672F0A"/>
    <w:rsid w:val="006735E1"/>
    <w:rsid w:val="00673646"/>
    <w:rsid w:val="00673D03"/>
    <w:rsid w:val="00674377"/>
    <w:rsid w:val="00674942"/>
    <w:rsid w:val="0067502D"/>
    <w:rsid w:val="00675190"/>
    <w:rsid w:val="006752E2"/>
    <w:rsid w:val="00675F87"/>
    <w:rsid w:val="00676185"/>
    <w:rsid w:val="006761D2"/>
    <w:rsid w:val="00676ABC"/>
    <w:rsid w:val="00676BA9"/>
    <w:rsid w:val="00677128"/>
    <w:rsid w:val="00677379"/>
    <w:rsid w:val="00677A3D"/>
    <w:rsid w:val="00677A56"/>
    <w:rsid w:val="00677E3F"/>
    <w:rsid w:val="006810C5"/>
    <w:rsid w:val="006816BB"/>
    <w:rsid w:val="006819F8"/>
    <w:rsid w:val="006823A7"/>
    <w:rsid w:val="0068250E"/>
    <w:rsid w:val="006825D4"/>
    <w:rsid w:val="00683115"/>
    <w:rsid w:val="006831FB"/>
    <w:rsid w:val="0068349C"/>
    <w:rsid w:val="006838EA"/>
    <w:rsid w:val="0068399F"/>
    <w:rsid w:val="00683D48"/>
    <w:rsid w:val="0068401D"/>
    <w:rsid w:val="00684335"/>
    <w:rsid w:val="0068437B"/>
    <w:rsid w:val="00684783"/>
    <w:rsid w:val="00685456"/>
    <w:rsid w:val="006855D7"/>
    <w:rsid w:val="0068570D"/>
    <w:rsid w:val="00685823"/>
    <w:rsid w:val="0068601F"/>
    <w:rsid w:val="00686B42"/>
    <w:rsid w:val="006873BA"/>
    <w:rsid w:val="00687522"/>
    <w:rsid w:val="00687B00"/>
    <w:rsid w:val="006903F8"/>
    <w:rsid w:val="00690527"/>
    <w:rsid w:val="006905D9"/>
    <w:rsid w:val="00690936"/>
    <w:rsid w:val="00690945"/>
    <w:rsid w:val="00690A5E"/>
    <w:rsid w:val="00690F37"/>
    <w:rsid w:val="00691222"/>
    <w:rsid w:val="00691477"/>
    <w:rsid w:val="00691574"/>
    <w:rsid w:val="00691787"/>
    <w:rsid w:val="00691983"/>
    <w:rsid w:val="0069283B"/>
    <w:rsid w:val="00692A3D"/>
    <w:rsid w:val="00692D63"/>
    <w:rsid w:val="00692F21"/>
    <w:rsid w:val="0069361D"/>
    <w:rsid w:val="00693785"/>
    <w:rsid w:val="0069402C"/>
    <w:rsid w:val="00694261"/>
    <w:rsid w:val="00694365"/>
    <w:rsid w:val="006943A1"/>
    <w:rsid w:val="006946ED"/>
    <w:rsid w:val="00694D15"/>
    <w:rsid w:val="00694F79"/>
    <w:rsid w:val="0069547D"/>
    <w:rsid w:val="00695E1C"/>
    <w:rsid w:val="006960D5"/>
    <w:rsid w:val="006960DC"/>
    <w:rsid w:val="00696594"/>
    <w:rsid w:val="0069738F"/>
    <w:rsid w:val="0069749A"/>
    <w:rsid w:val="00697C0D"/>
    <w:rsid w:val="006A07BF"/>
    <w:rsid w:val="006A0FED"/>
    <w:rsid w:val="006A1297"/>
    <w:rsid w:val="006A12EE"/>
    <w:rsid w:val="006A14EC"/>
    <w:rsid w:val="006A1574"/>
    <w:rsid w:val="006A1760"/>
    <w:rsid w:val="006A18E1"/>
    <w:rsid w:val="006A1BCC"/>
    <w:rsid w:val="006A1CFD"/>
    <w:rsid w:val="006A248D"/>
    <w:rsid w:val="006A26A8"/>
    <w:rsid w:val="006A2BC3"/>
    <w:rsid w:val="006A2D86"/>
    <w:rsid w:val="006A2EF3"/>
    <w:rsid w:val="006A4068"/>
    <w:rsid w:val="006A422C"/>
    <w:rsid w:val="006A47BA"/>
    <w:rsid w:val="006A49A1"/>
    <w:rsid w:val="006A4C08"/>
    <w:rsid w:val="006A4D03"/>
    <w:rsid w:val="006A54DF"/>
    <w:rsid w:val="006A5AA7"/>
    <w:rsid w:val="006A5E36"/>
    <w:rsid w:val="006A60D4"/>
    <w:rsid w:val="006A638A"/>
    <w:rsid w:val="006B01BC"/>
    <w:rsid w:val="006B0609"/>
    <w:rsid w:val="006B073B"/>
    <w:rsid w:val="006B0EA2"/>
    <w:rsid w:val="006B113F"/>
    <w:rsid w:val="006B1B5A"/>
    <w:rsid w:val="006B1CE4"/>
    <w:rsid w:val="006B1E03"/>
    <w:rsid w:val="006B1E92"/>
    <w:rsid w:val="006B2246"/>
    <w:rsid w:val="006B2B18"/>
    <w:rsid w:val="006B2DA0"/>
    <w:rsid w:val="006B3C5C"/>
    <w:rsid w:val="006B3C74"/>
    <w:rsid w:val="006B42B4"/>
    <w:rsid w:val="006B47FE"/>
    <w:rsid w:val="006B4881"/>
    <w:rsid w:val="006B4B75"/>
    <w:rsid w:val="006B5856"/>
    <w:rsid w:val="006B5D35"/>
    <w:rsid w:val="006B5F87"/>
    <w:rsid w:val="006B6544"/>
    <w:rsid w:val="006B7404"/>
    <w:rsid w:val="006B7488"/>
    <w:rsid w:val="006B7511"/>
    <w:rsid w:val="006B77DA"/>
    <w:rsid w:val="006B7B26"/>
    <w:rsid w:val="006C051B"/>
    <w:rsid w:val="006C0C37"/>
    <w:rsid w:val="006C0DB8"/>
    <w:rsid w:val="006C0FD0"/>
    <w:rsid w:val="006C180A"/>
    <w:rsid w:val="006C1DB8"/>
    <w:rsid w:val="006C3473"/>
    <w:rsid w:val="006C3A50"/>
    <w:rsid w:val="006C3D3B"/>
    <w:rsid w:val="006C4000"/>
    <w:rsid w:val="006C493D"/>
    <w:rsid w:val="006C4BFC"/>
    <w:rsid w:val="006C5146"/>
    <w:rsid w:val="006C5660"/>
    <w:rsid w:val="006C5ADC"/>
    <w:rsid w:val="006C5B7A"/>
    <w:rsid w:val="006C5F0F"/>
    <w:rsid w:val="006C61C9"/>
    <w:rsid w:val="006C63C1"/>
    <w:rsid w:val="006C6842"/>
    <w:rsid w:val="006C703A"/>
    <w:rsid w:val="006C7344"/>
    <w:rsid w:val="006C7B85"/>
    <w:rsid w:val="006C7D9D"/>
    <w:rsid w:val="006D022C"/>
    <w:rsid w:val="006D0817"/>
    <w:rsid w:val="006D1FF3"/>
    <w:rsid w:val="006D28BC"/>
    <w:rsid w:val="006D2B63"/>
    <w:rsid w:val="006D3346"/>
    <w:rsid w:val="006D3A69"/>
    <w:rsid w:val="006D401B"/>
    <w:rsid w:val="006D48B6"/>
    <w:rsid w:val="006D4B43"/>
    <w:rsid w:val="006D4B5E"/>
    <w:rsid w:val="006D59F7"/>
    <w:rsid w:val="006D5F82"/>
    <w:rsid w:val="006D5F97"/>
    <w:rsid w:val="006D6512"/>
    <w:rsid w:val="006D7697"/>
    <w:rsid w:val="006D7958"/>
    <w:rsid w:val="006D79CD"/>
    <w:rsid w:val="006E0537"/>
    <w:rsid w:val="006E055F"/>
    <w:rsid w:val="006E07C2"/>
    <w:rsid w:val="006E0C2F"/>
    <w:rsid w:val="006E1069"/>
    <w:rsid w:val="006E109C"/>
    <w:rsid w:val="006E15D0"/>
    <w:rsid w:val="006E1668"/>
    <w:rsid w:val="006E16D2"/>
    <w:rsid w:val="006E1B2B"/>
    <w:rsid w:val="006E1B90"/>
    <w:rsid w:val="006E26E0"/>
    <w:rsid w:val="006E2986"/>
    <w:rsid w:val="006E2D0A"/>
    <w:rsid w:val="006E2DE0"/>
    <w:rsid w:val="006E2F99"/>
    <w:rsid w:val="006E369D"/>
    <w:rsid w:val="006E3A16"/>
    <w:rsid w:val="006E44F1"/>
    <w:rsid w:val="006E4527"/>
    <w:rsid w:val="006E5743"/>
    <w:rsid w:val="006E60EB"/>
    <w:rsid w:val="006E6285"/>
    <w:rsid w:val="006E63FA"/>
    <w:rsid w:val="006E654C"/>
    <w:rsid w:val="006E6551"/>
    <w:rsid w:val="006E6948"/>
    <w:rsid w:val="006E69B9"/>
    <w:rsid w:val="006E6F08"/>
    <w:rsid w:val="006E7110"/>
    <w:rsid w:val="006E7A2B"/>
    <w:rsid w:val="006E7AD6"/>
    <w:rsid w:val="006F0574"/>
    <w:rsid w:val="006F0887"/>
    <w:rsid w:val="006F0EB7"/>
    <w:rsid w:val="006F13E9"/>
    <w:rsid w:val="006F1E07"/>
    <w:rsid w:val="006F1F16"/>
    <w:rsid w:val="006F2582"/>
    <w:rsid w:val="006F4D1D"/>
    <w:rsid w:val="006F4E8F"/>
    <w:rsid w:val="006F52EE"/>
    <w:rsid w:val="006F5E12"/>
    <w:rsid w:val="006F5F1D"/>
    <w:rsid w:val="006F63B6"/>
    <w:rsid w:val="006F642F"/>
    <w:rsid w:val="006F6696"/>
    <w:rsid w:val="006F6A2C"/>
    <w:rsid w:val="006F6FB2"/>
    <w:rsid w:val="006F708D"/>
    <w:rsid w:val="006F71DC"/>
    <w:rsid w:val="006F73F5"/>
    <w:rsid w:val="00700D4E"/>
    <w:rsid w:val="0070103D"/>
    <w:rsid w:val="00701CEB"/>
    <w:rsid w:val="007022E5"/>
    <w:rsid w:val="00703A43"/>
    <w:rsid w:val="00703BAE"/>
    <w:rsid w:val="00703CAB"/>
    <w:rsid w:val="007045FA"/>
    <w:rsid w:val="00704E26"/>
    <w:rsid w:val="0070597E"/>
    <w:rsid w:val="007061DF"/>
    <w:rsid w:val="0070666E"/>
    <w:rsid w:val="00706B67"/>
    <w:rsid w:val="00706CD7"/>
    <w:rsid w:val="00706D14"/>
    <w:rsid w:val="00707DDC"/>
    <w:rsid w:val="00707F1B"/>
    <w:rsid w:val="007101FA"/>
    <w:rsid w:val="00710428"/>
    <w:rsid w:val="007104EE"/>
    <w:rsid w:val="00710649"/>
    <w:rsid w:val="00710B4E"/>
    <w:rsid w:val="00710B6E"/>
    <w:rsid w:val="00710B97"/>
    <w:rsid w:val="00710C88"/>
    <w:rsid w:val="0071122C"/>
    <w:rsid w:val="00711AA5"/>
    <w:rsid w:val="007124E5"/>
    <w:rsid w:val="00712AD5"/>
    <w:rsid w:val="00712F76"/>
    <w:rsid w:val="00713DD0"/>
    <w:rsid w:val="00714A76"/>
    <w:rsid w:val="007157BF"/>
    <w:rsid w:val="00716C4C"/>
    <w:rsid w:val="00716E55"/>
    <w:rsid w:val="007172DF"/>
    <w:rsid w:val="007175DF"/>
    <w:rsid w:val="00720CB0"/>
    <w:rsid w:val="00721241"/>
    <w:rsid w:val="00721556"/>
    <w:rsid w:val="00721ABF"/>
    <w:rsid w:val="00721B37"/>
    <w:rsid w:val="00722592"/>
    <w:rsid w:val="00722C97"/>
    <w:rsid w:val="0072336F"/>
    <w:rsid w:val="00723D47"/>
    <w:rsid w:val="00724764"/>
    <w:rsid w:val="00724859"/>
    <w:rsid w:val="00724BE2"/>
    <w:rsid w:val="007251AA"/>
    <w:rsid w:val="007255BB"/>
    <w:rsid w:val="00725AED"/>
    <w:rsid w:val="0072605C"/>
    <w:rsid w:val="007268B0"/>
    <w:rsid w:val="00726A88"/>
    <w:rsid w:val="0072714B"/>
    <w:rsid w:val="00727814"/>
    <w:rsid w:val="00727940"/>
    <w:rsid w:val="00730A2F"/>
    <w:rsid w:val="00730BDC"/>
    <w:rsid w:val="00730FCE"/>
    <w:rsid w:val="00731027"/>
    <w:rsid w:val="007314F3"/>
    <w:rsid w:val="00731996"/>
    <w:rsid w:val="007323DD"/>
    <w:rsid w:val="00732D6B"/>
    <w:rsid w:val="0073344B"/>
    <w:rsid w:val="00733EB2"/>
    <w:rsid w:val="00734372"/>
    <w:rsid w:val="00734376"/>
    <w:rsid w:val="00734560"/>
    <w:rsid w:val="00734907"/>
    <w:rsid w:val="00734CCE"/>
    <w:rsid w:val="007350AD"/>
    <w:rsid w:val="0073540F"/>
    <w:rsid w:val="007354EE"/>
    <w:rsid w:val="007355FC"/>
    <w:rsid w:val="00735C50"/>
    <w:rsid w:val="0073648D"/>
    <w:rsid w:val="00736781"/>
    <w:rsid w:val="0074012D"/>
    <w:rsid w:val="007403D4"/>
    <w:rsid w:val="0074081E"/>
    <w:rsid w:val="0074096D"/>
    <w:rsid w:val="00740EE1"/>
    <w:rsid w:val="00741559"/>
    <w:rsid w:val="00741964"/>
    <w:rsid w:val="00741BA1"/>
    <w:rsid w:val="007420AB"/>
    <w:rsid w:val="007421ED"/>
    <w:rsid w:val="00742556"/>
    <w:rsid w:val="00742CCD"/>
    <w:rsid w:val="007431AA"/>
    <w:rsid w:val="0074357D"/>
    <w:rsid w:val="007437C2"/>
    <w:rsid w:val="0074498F"/>
    <w:rsid w:val="00744F09"/>
    <w:rsid w:val="00745073"/>
    <w:rsid w:val="007453EF"/>
    <w:rsid w:val="007457B8"/>
    <w:rsid w:val="00745A4D"/>
    <w:rsid w:val="00745A83"/>
    <w:rsid w:val="00746161"/>
    <w:rsid w:val="0074616B"/>
    <w:rsid w:val="00746D35"/>
    <w:rsid w:val="00746E06"/>
    <w:rsid w:val="007472D4"/>
    <w:rsid w:val="00747505"/>
    <w:rsid w:val="00747711"/>
    <w:rsid w:val="00747CE2"/>
    <w:rsid w:val="00747E7A"/>
    <w:rsid w:val="00750E66"/>
    <w:rsid w:val="00750E7C"/>
    <w:rsid w:val="00750EEC"/>
    <w:rsid w:val="00751197"/>
    <w:rsid w:val="0075131C"/>
    <w:rsid w:val="00752022"/>
    <w:rsid w:val="00752402"/>
    <w:rsid w:val="007528C4"/>
    <w:rsid w:val="00752CD7"/>
    <w:rsid w:val="007533D5"/>
    <w:rsid w:val="00753E52"/>
    <w:rsid w:val="007541D4"/>
    <w:rsid w:val="007542B5"/>
    <w:rsid w:val="0075431B"/>
    <w:rsid w:val="00754C97"/>
    <w:rsid w:val="0075560E"/>
    <w:rsid w:val="00755749"/>
    <w:rsid w:val="007557FF"/>
    <w:rsid w:val="00755CD4"/>
    <w:rsid w:val="007569B1"/>
    <w:rsid w:val="007578AF"/>
    <w:rsid w:val="00760BF7"/>
    <w:rsid w:val="00761354"/>
    <w:rsid w:val="007615D1"/>
    <w:rsid w:val="00761BB0"/>
    <w:rsid w:val="00761D6F"/>
    <w:rsid w:val="00762325"/>
    <w:rsid w:val="00762BB6"/>
    <w:rsid w:val="00762D1F"/>
    <w:rsid w:val="00762FB5"/>
    <w:rsid w:val="00763810"/>
    <w:rsid w:val="0076441C"/>
    <w:rsid w:val="00764BEB"/>
    <w:rsid w:val="00764F33"/>
    <w:rsid w:val="007654E0"/>
    <w:rsid w:val="0076580D"/>
    <w:rsid w:val="00765DA2"/>
    <w:rsid w:val="00765DF6"/>
    <w:rsid w:val="00766B0D"/>
    <w:rsid w:val="00766F36"/>
    <w:rsid w:val="00767149"/>
    <w:rsid w:val="007671C2"/>
    <w:rsid w:val="0076722E"/>
    <w:rsid w:val="007674B2"/>
    <w:rsid w:val="00767934"/>
    <w:rsid w:val="00767A47"/>
    <w:rsid w:val="00767CA3"/>
    <w:rsid w:val="00767F65"/>
    <w:rsid w:val="0077009E"/>
    <w:rsid w:val="00770413"/>
    <w:rsid w:val="007705EB"/>
    <w:rsid w:val="00770D07"/>
    <w:rsid w:val="00770D38"/>
    <w:rsid w:val="00771B6D"/>
    <w:rsid w:val="00771BB8"/>
    <w:rsid w:val="00771FDB"/>
    <w:rsid w:val="0077236A"/>
    <w:rsid w:val="007734CA"/>
    <w:rsid w:val="00773C4C"/>
    <w:rsid w:val="007743EA"/>
    <w:rsid w:val="007749E4"/>
    <w:rsid w:val="0077505D"/>
    <w:rsid w:val="007756E1"/>
    <w:rsid w:val="007758D7"/>
    <w:rsid w:val="00775A26"/>
    <w:rsid w:val="00775EE9"/>
    <w:rsid w:val="00776463"/>
    <w:rsid w:val="0077693E"/>
    <w:rsid w:val="00776ACF"/>
    <w:rsid w:val="007772CE"/>
    <w:rsid w:val="007802BB"/>
    <w:rsid w:val="00780320"/>
    <w:rsid w:val="00780560"/>
    <w:rsid w:val="00780BFD"/>
    <w:rsid w:val="007812CF"/>
    <w:rsid w:val="007814FC"/>
    <w:rsid w:val="007816BB"/>
    <w:rsid w:val="007817F1"/>
    <w:rsid w:val="00781AB9"/>
    <w:rsid w:val="00781CEB"/>
    <w:rsid w:val="00783836"/>
    <w:rsid w:val="0078431F"/>
    <w:rsid w:val="0078455F"/>
    <w:rsid w:val="007848EA"/>
    <w:rsid w:val="00784919"/>
    <w:rsid w:val="00784BD1"/>
    <w:rsid w:val="00784FBD"/>
    <w:rsid w:val="007850DD"/>
    <w:rsid w:val="007858A7"/>
    <w:rsid w:val="00785B44"/>
    <w:rsid w:val="00785BE2"/>
    <w:rsid w:val="007863CE"/>
    <w:rsid w:val="0078649C"/>
    <w:rsid w:val="0078684F"/>
    <w:rsid w:val="00786C8E"/>
    <w:rsid w:val="00787EB4"/>
    <w:rsid w:val="00790089"/>
    <w:rsid w:val="0079025F"/>
    <w:rsid w:val="00790644"/>
    <w:rsid w:val="007906D8"/>
    <w:rsid w:val="00791536"/>
    <w:rsid w:val="00791B95"/>
    <w:rsid w:val="00791D7D"/>
    <w:rsid w:val="00791F8E"/>
    <w:rsid w:val="0079233C"/>
    <w:rsid w:val="00792FD7"/>
    <w:rsid w:val="00793B66"/>
    <w:rsid w:val="00793C52"/>
    <w:rsid w:val="00793F11"/>
    <w:rsid w:val="00793F16"/>
    <w:rsid w:val="007945F4"/>
    <w:rsid w:val="00794861"/>
    <w:rsid w:val="00794A0B"/>
    <w:rsid w:val="00794BFC"/>
    <w:rsid w:val="00795259"/>
    <w:rsid w:val="00795998"/>
    <w:rsid w:val="0079631B"/>
    <w:rsid w:val="00796A0B"/>
    <w:rsid w:val="00797E7C"/>
    <w:rsid w:val="007A0F12"/>
    <w:rsid w:val="007A1528"/>
    <w:rsid w:val="007A17CF"/>
    <w:rsid w:val="007A19CE"/>
    <w:rsid w:val="007A1B14"/>
    <w:rsid w:val="007A20DC"/>
    <w:rsid w:val="007A2831"/>
    <w:rsid w:val="007A3317"/>
    <w:rsid w:val="007A3C05"/>
    <w:rsid w:val="007A3CE0"/>
    <w:rsid w:val="007A43C5"/>
    <w:rsid w:val="007A44B4"/>
    <w:rsid w:val="007A44B7"/>
    <w:rsid w:val="007A4AC5"/>
    <w:rsid w:val="007A53BA"/>
    <w:rsid w:val="007A687E"/>
    <w:rsid w:val="007A6DBB"/>
    <w:rsid w:val="007A6EB3"/>
    <w:rsid w:val="007A6EC2"/>
    <w:rsid w:val="007A7224"/>
    <w:rsid w:val="007A7300"/>
    <w:rsid w:val="007A73B1"/>
    <w:rsid w:val="007A7BBE"/>
    <w:rsid w:val="007A7CAE"/>
    <w:rsid w:val="007A7D25"/>
    <w:rsid w:val="007B0186"/>
    <w:rsid w:val="007B02C8"/>
    <w:rsid w:val="007B042A"/>
    <w:rsid w:val="007B06E2"/>
    <w:rsid w:val="007B0941"/>
    <w:rsid w:val="007B1442"/>
    <w:rsid w:val="007B17D2"/>
    <w:rsid w:val="007B1953"/>
    <w:rsid w:val="007B1B0A"/>
    <w:rsid w:val="007B1D35"/>
    <w:rsid w:val="007B216F"/>
    <w:rsid w:val="007B21B3"/>
    <w:rsid w:val="007B34AB"/>
    <w:rsid w:val="007B3913"/>
    <w:rsid w:val="007B39F9"/>
    <w:rsid w:val="007B3CF6"/>
    <w:rsid w:val="007B4278"/>
    <w:rsid w:val="007B433E"/>
    <w:rsid w:val="007B455B"/>
    <w:rsid w:val="007B4D62"/>
    <w:rsid w:val="007B5199"/>
    <w:rsid w:val="007B58C8"/>
    <w:rsid w:val="007B596A"/>
    <w:rsid w:val="007B5C3F"/>
    <w:rsid w:val="007B5CFC"/>
    <w:rsid w:val="007B5DB0"/>
    <w:rsid w:val="007B6466"/>
    <w:rsid w:val="007B6844"/>
    <w:rsid w:val="007B6DC5"/>
    <w:rsid w:val="007B7103"/>
    <w:rsid w:val="007B764A"/>
    <w:rsid w:val="007B7EB4"/>
    <w:rsid w:val="007C0376"/>
    <w:rsid w:val="007C05EA"/>
    <w:rsid w:val="007C06D4"/>
    <w:rsid w:val="007C0E21"/>
    <w:rsid w:val="007C0F10"/>
    <w:rsid w:val="007C204A"/>
    <w:rsid w:val="007C20BF"/>
    <w:rsid w:val="007C33C7"/>
    <w:rsid w:val="007C3707"/>
    <w:rsid w:val="007C3D8C"/>
    <w:rsid w:val="007C4722"/>
    <w:rsid w:val="007C4ACF"/>
    <w:rsid w:val="007C4B08"/>
    <w:rsid w:val="007C4B1E"/>
    <w:rsid w:val="007C4FCF"/>
    <w:rsid w:val="007C5800"/>
    <w:rsid w:val="007C600D"/>
    <w:rsid w:val="007C6271"/>
    <w:rsid w:val="007C7204"/>
    <w:rsid w:val="007C772C"/>
    <w:rsid w:val="007C7ED8"/>
    <w:rsid w:val="007D0B8B"/>
    <w:rsid w:val="007D0FBA"/>
    <w:rsid w:val="007D1505"/>
    <w:rsid w:val="007D2057"/>
    <w:rsid w:val="007D276A"/>
    <w:rsid w:val="007D3450"/>
    <w:rsid w:val="007D3746"/>
    <w:rsid w:val="007D394D"/>
    <w:rsid w:val="007D3F0B"/>
    <w:rsid w:val="007D40B2"/>
    <w:rsid w:val="007D42EE"/>
    <w:rsid w:val="007D521D"/>
    <w:rsid w:val="007D5565"/>
    <w:rsid w:val="007D55B4"/>
    <w:rsid w:val="007D5B82"/>
    <w:rsid w:val="007D5F47"/>
    <w:rsid w:val="007D61CE"/>
    <w:rsid w:val="007D66BE"/>
    <w:rsid w:val="007D6E29"/>
    <w:rsid w:val="007D7299"/>
    <w:rsid w:val="007D764B"/>
    <w:rsid w:val="007D7ED2"/>
    <w:rsid w:val="007E0100"/>
    <w:rsid w:val="007E0692"/>
    <w:rsid w:val="007E0A33"/>
    <w:rsid w:val="007E2261"/>
    <w:rsid w:val="007E272B"/>
    <w:rsid w:val="007E2CB4"/>
    <w:rsid w:val="007E2D45"/>
    <w:rsid w:val="007E3239"/>
    <w:rsid w:val="007E36D7"/>
    <w:rsid w:val="007E36FF"/>
    <w:rsid w:val="007E3AA3"/>
    <w:rsid w:val="007E4624"/>
    <w:rsid w:val="007E469A"/>
    <w:rsid w:val="007E470D"/>
    <w:rsid w:val="007E5029"/>
    <w:rsid w:val="007E51A6"/>
    <w:rsid w:val="007E6627"/>
    <w:rsid w:val="007E69DC"/>
    <w:rsid w:val="007E6B98"/>
    <w:rsid w:val="007E6C51"/>
    <w:rsid w:val="007E6DDA"/>
    <w:rsid w:val="007E70FE"/>
    <w:rsid w:val="007E7676"/>
    <w:rsid w:val="007E76C4"/>
    <w:rsid w:val="007E7D99"/>
    <w:rsid w:val="007F0D58"/>
    <w:rsid w:val="007F0DB0"/>
    <w:rsid w:val="007F0DFB"/>
    <w:rsid w:val="007F0FFD"/>
    <w:rsid w:val="007F128F"/>
    <w:rsid w:val="007F12B0"/>
    <w:rsid w:val="007F1446"/>
    <w:rsid w:val="007F1985"/>
    <w:rsid w:val="007F1F2E"/>
    <w:rsid w:val="007F275B"/>
    <w:rsid w:val="007F27D7"/>
    <w:rsid w:val="007F29C1"/>
    <w:rsid w:val="007F2A32"/>
    <w:rsid w:val="007F2AEC"/>
    <w:rsid w:val="007F3291"/>
    <w:rsid w:val="007F32BD"/>
    <w:rsid w:val="007F3A3B"/>
    <w:rsid w:val="007F3BB4"/>
    <w:rsid w:val="007F3D1B"/>
    <w:rsid w:val="007F43BB"/>
    <w:rsid w:val="007F5102"/>
    <w:rsid w:val="007F55A0"/>
    <w:rsid w:val="007F5825"/>
    <w:rsid w:val="007F58A9"/>
    <w:rsid w:val="007F5914"/>
    <w:rsid w:val="007F5BAD"/>
    <w:rsid w:val="007F5F47"/>
    <w:rsid w:val="007F60E3"/>
    <w:rsid w:val="007F6296"/>
    <w:rsid w:val="007F646C"/>
    <w:rsid w:val="007F66F4"/>
    <w:rsid w:val="007F6A23"/>
    <w:rsid w:val="007F7995"/>
    <w:rsid w:val="007F79D3"/>
    <w:rsid w:val="007F7BB1"/>
    <w:rsid w:val="007F7E88"/>
    <w:rsid w:val="008000C7"/>
    <w:rsid w:val="0080149C"/>
    <w:rsid w:val="0080157C"/>
    <w:rsid w:val="00801E0C"/>
    <w:rsid w:val="00802098"/>
    <w:rsid w:val="008023B4"/>
    <w:rsid w:val="00802422"/>
    <w:rsid w:val="008026D6"/>
    <w:rsid w:val="008037FC"/>
    <w:rsid w:val="00803E78"/>
    <w:rsid w:val="00804917"/>
    <w:rsid w:val="00804D97"/>
    <w:rsid w:val="00804DE1"/>
    <w:rsid w:val="00804E05"/>
    <w:rsid w:val="00804E13"/>
    <w:rsid w:val="008058E3"/>
    <w:rsid w:val="00806911"/>
    <w:rsid w:val="00806FF8"/>
    <w:rsid w:val="00807A1B"/>
    <w:rsid w:val="00807AD1"/>
    <w:rsid w:val="008101CB"/>
    <w:rsid w:val="00810410"/>
    <w:rsid w:val="00810569"/>
    <w:rsid w:val="00810AF4"/>
    <w:rsid w:val="00810C0B"/>
    <w:rsid w:val="0081200C"/>
    <w:rsid w:val="008127F0"/>
    <w:rsid w:val="00813064"/>
    <w:rsid w:val="00813C67"/>
    <w:rsid w:val="0081412D"/>
    <w:rsid w:val="008144FD"/>
    <w:rsid w:val="008147CC"/>
    <w:rsid w:val="008148C6"/>
    <w:rsid w:val="00815C51"/>
    <w:rsid w:val="008164FA"/>
    <w:rsid w:val="00816670"/>
    <w:rsid w:val="00817A83"/>
    <w:rsid w:val="00817DEE"/>
    <w:rsid w:val="008200F0"/>
    <w:rsid w:val="008203A3"/>
    <w:rsid w:val="008205AA"/>
    <w:rsid w:val="0082119A"/>
    <w:rsid w:val="008213AD"/>
    <w:rsid w:val="008216EE"/>
    <w:rsid w:val="00821BED"/>
    <w:rsid w:val="008224BA"/>
    <w:rsid w:val="008225BD"/>
    <w:rsid w:val="00822905"/>
    <w:rsid w:val="00822D2D"/>
    <w:rsid w:val="00822FCA"/>
    <w:rsid w:val="00823182"/>
    <w:rsid w:val="0082320F"/>
    <w:rsid w:val="0082328A"/>
    <w:rsid w:val="008235A8"/>
    <w:rsid w:val="00823E7A"/>
    <w:rsid w:val="008243F4"/>
    <w:rsid w:val="00824BC0"/>
    <w:rsid w:val="00824F82"/>
    <w:rsid w:val="0082503B"/>
    <w:rsid w:val="0082514A"/>
    <w:rsid w:val="00825184"/>
    <w:rsid w:val="0082525C"/>
    <w:rsid w:val="00825F17"/>
    <w:rsid w:val="00826118"/>
    <w:rsid w:val="00826210"/>
    <w:rsid w:val="0082667D"/>
    <w:rsid w:val="0082672E"/>
    <w:rsid w:val="008267A7"/>
    <w:rsid w:val="00826996"/>
    <w:rsid w:val="00827080"/>
    <w:rsid w:val="00827315"/>
    <w:rsid w:val="00827DF3"/>
    <w:rsid w:val="00827E4F"/>
    <w:rsid w:val="00830171"/>
    <w:rsid w:val="00831D56"/>
    <w:rsid w:val="0083288E"/>
    <w:rsid w:val="0083354B"/>
    <w:rsid w:val="0083383C"/>
    <w:rsid w:val="008342CA"/>
    <w:rsid w:val="00834B89"/>
    <w:rsid w:val="00834C1B"/>
    <w:rsid w:val="00834D9B"/>
    <w:rsid w:val="00835825"/>
    <w:rsid w:val="00835A1B"/>
    <w:rsid w:val="00835D21"/>
    <w:rsid w:val="008369FE"/>
    <w:rsid w:val="0083706A"/>
    <w:rsid w:val="008402FD"/>
    <w:rsid w:val="008406CD"/>
    <w:rsid w:val="008408BD"/>
    <w:rsid w:val="008409B7"/>
    <w:rsid w:val="00841075"/>
    <w:rsid w:val="00841266"/>
    <w:rsid w:val="00841974"/>
    <w:rsid w:val="00841A32"/>
    <w:rsid w:val="00841B5D"/>
    <w:rsid w:val="00841F98"/>
    <w:rsid w:val="00842033"/>
    <w:rsid w:val="0084218F"/>
    <w:rsid w:val="00842C1D"/>
    <w:rsid w:val="008432EB"/>
    <w:rsid w:val="00844630"/>
    <w:rsid w:val="0084488D"/>
    <w:rsid w:val="008448E0"/>
    <w:rsid w:val="00844A16"/>
    <w:rsid w:val="008453D4"/>
    <w:rsid w:val="0084545C"/>
    <w:rsid w:val="008456A1"/>
    <w:rsid w:val="00846042"/>
    <w:rsid w:val="0084659D"/>
    <w:rsid w:val="0084679B"/>
    <w:rsid w:val="00846B9A"/>
    <w:rsid w:val="008470A3"/>
    <w:rsid w:val="00847207"/>
    <w:rsid w:val="00847294"/>
    <w:rsid w:val="0084794E"/>
    <w:rsid w:val="008479F1"/>
    <w:rsid w:val="0085021C"/>
    <w:rsid w:val="008503BE"/>
    <w:rsid w:val="0085088F"/>
    <w:rsid w:val="00850980"/>
    <w:rsid w:val="00850FC7"/>
    <w:rsid w:val="0085122A"/>
    <w:rsid w:val="00851912"/>
    <w:rsid w:val="00851A10"/>
    <w:rsid w:val="00851FE7"/>
    <w:rsid w:val="00852407"/>
    <w:rsid w:val="008531B5"/>
    <w:rsid w:val="0085326B"/>
    <w:rsid w:val="00854207"/>
    <w:rsid w:val="00854260"/>
    <w:rsid w:val="0085428F"/>
    <w:rsid w:val="00854670"/>
    <w:rsid w:val="0085489E"/>
    <w:rsid w:val="00854ACF"/>
    <w:rsid w:val="008553FF"/>
    <w:rsid w:val="00856032"/>
    <w:rsid w:val="0085686E"/>
    <w:rsid w:val="00857097"/>
    <w:rsid w:val="0086025D"/>
    <w:rsid w:val="00860CDD"/>
    <w:rsid w:val="00860F92"/>
    <w:rsid w:val="008610E9"/>
    <w:rsid w:val="0086137E"/>
    <w:rsid w:val="00861501"/>
    <w:rsid w:val="00861DC6"/>
    <w:rsid w:val="0086209B"/>
    <w:rsid w:val="008622E3"/>
    <w:rsid w:val="00862438"/>
    <w:rsid w:val="0086301A"/>
    <w:rsid w:val="008630DF"/>
    <w:rsid w:val="00863357"/>
    <w:rsid w:val="0086351E"/>
    <w:rsid w:val="008637BA"/>
    <w:rsid w:val="0086397D"/>
    <w:rsid w:val="00863ACF"/>
    <w:rsid w:val="008646F4"/>
    <w:rsid w:val="008650FD"/>
    <w:rsid w:val="00865199"/>
    <w:rsid w:val="00865432"/>
    <w:rsid w:val="00865A7D"/>
    <w:rsid w:val="00865A95"/>
    <w:rsid w:val="00865CB8"/>
    <w:rsid w:val="00865D4D"/>
    <w:rsid w:val="0086637B"/>
    <w:rsid w:val="00866673"/>
    <w:rsid w:val="00866990"/>
    <w:rsid w:val="008669FF"/>
    <w:rsid w:val="00866B1C"/>
    <w:rsid w:val="00866F95"/>
    <w:rsid w:val="008673BB"/>
    <w:rsid w:val="00867479"/>
    <w:rsid w:val="00867826"/>
    <w:rsid w:val="00867B53"/>
    <w:rsid w:val="00867B69"/>
    <w:rsid w:val="00870660"/>
    <w:rsid w:val="008708AF"/>
    <w:rsid w:val="00870E7B"/>
    <w:rsid w:val="008714FC"/>
    <w:rsid w:val="0087192E"/>
    <w:rsid w:val="00871A18"/>
    <w:rsid w:val="00871F59"/>
    <w:rsid w:val="00872855"/>
    <w:rsid w:val="00872CEB"/>
    <w:rsid w:val="0087383E"/>
    <w:rsid w:val="00873D4F"/>
    <w:rsid w:val="00874081"/>
    <w:rsid w:val="00874413"/>
    <w:rsid w:val="00874788"/>
    <w:rsid w:val="008750CB"/>
    <w:rsid w:val="00875413"/>
    <w:rsid w:val="008754B0"/>
    <w:rsid w:val="00875711"/>
    <w:rsid w:val="00876008"/>
    <w:rsid w:val="00876637"/>
    <w:rsid w:val="0087691A"/>
    <w:rsid w:val="00876A50"/>
    <w:rsid w:val="00877302"/>
    <w:rsid w:val="008779C2"/>
    <w:rsid w:val="00877D53"/>
    <w:rsid w:val="00877F89"/>
    <w:rsid w:val="008803E3"/>
    <w:rsid w:val="00880413"/>
    <w:rsid w:val="0088066D"/>
    <w:rsid w:val="00881129"/>
    <w:rsid w:val="00881374"/>
    <w:rsid w:val="008816A1"/>
    <w:rsid w:val="00881BEB"/>
    <w:rsid w:val="00881C76"/>
    <w:rsid w:val="00881F10"/>
    <w:rsid w:val="0088227F"/>
    <w:rsid w:val="008832B4"/>
    <w:rsid w:val="0088364B"/>
    <w:rsid w:val="00884428"/>
    <w:rsid w:val="008846AB"/>
    <w:rsid w:val="00884CAE"/>
    <w:rsid w:val="00885131"/>
    <w:rsid w:val="00885307"/>
    <w:rsid w:val="00885FEE"/>
    <w:rsid w:val="008868C3"/>
    <w:rsid w:val="00886B69"/>
    <w:rsid w:val="00886BD0"/>
    <w:rsid w:val="00886F42"/>
    <w:rsid w:val="0088714C"/>
    <w:rsid w:val="00887244"/>
    <w:rsid w:val="008873E2"/>
    <w:rsid w:val="0088751A"/>
    <w:rsid w:val="0088789A"/>
    <w:rsid w:val="00887D88"/>
    <w:rsid w:val="0089039C"/>
    <w:rsid w:val="00890910"/>
    <w:rsid w:val="00890A15"/>
    <w:rsid w:val="00890E7E"/>
    <w:rsid w:val="0089134C"/>
    <w:rsid w:val="00891ABF"/>
    <w:rsid w:val="00892BFC"/>
    <w:rsid w:val="0089302A"/>
    <w:rsid w:val="008931D7"/>
    <w:rsid w:val="008937E9"/>
    <w:rsid w:val="00893848"/>
    <w:rsid w:val="00893940"/>
    <w:rsid w:val="00893B2F"/>
    <w:rsid w:val="008942B0"/>
    <w:rsid w:val="0089454B"/>
    <w:rsid w:val="008945E8"/>
    <w:rsid w:val="0089473D"/>
    <w:rsid w:val="00894C70"/>
    <w:rsid w:val="008950FA"/>
    <w:rsid w:val="008951DF"/>
    <w:rsid w:val="00895DA4"/>
    <w:rsid w:val="00896122"/>
    <w:rsid w:val="008966B4"/>
    <w:rsid w:val="008969EC"/>
    <w:rsid w:val="008977BF"/>
    <w:rsid w:val="00897C50"/>
    <w:rsid w:val="008A0BAF"/>
    <w:rsid w:val="008A0F96"/>
    <w:rsid w:val="008A24A8"/>
    <w:rsid w:val="008A28D8"/>
    <w:rsid w:val="008A2A27"/>
    <w:rsid w:val="008A2C82"/>
    <w:rsid w:val="008A2FD9"/>
    <w:rsid w:val="008A3341"/>
    <w:rsid w:val="008A3AE0"/>
    <w:rsid w:val="008A45B4"/>
    <w:rsid w:val="008A4AFE"/>
    <w:rsid w:val="008A4CDE"/>
    <w:rsid w:val="008A4EE7"/>
    <w:rsid w:val="008A56CD"/>
    <w:rsid w:val="008A5C43"/>
    <w:rsid w:val="008A6184"/>
    <w:rsid w:val="008A6AAC"/>
    <w:rsid w:val="008A6DFD"/>
    <w:rsid w:val="008A79C6"/>
    <w:rsid w:val="008A7ABC"/>
    <w:rsid w:val="008A7CDF"/>
    <w:rsid w:val="008A7FE4"/>
    <w:rsid w:val="008B055B"/>
    <w:rsid w:val="008B061D"/>
    <w:rsid w:val="008B0859"/>
    <w:rsid w:val="008B0EBD"/>
    <w:rsid w:val="008B0FC8"/>
    <w:rsid w:val="008B1A94"/>
    <w:rsid w:val="008B224B"/>
    <w:rsid w:val="008B2CAB"/>
    <w:rsid w:val="008B2EB8"/>
    <w:rsid w:val="008B349E"/>
    <w:rsid w:val="008B3851"/>
    <w:rsid w:val="008B4316"/>
    <w:rsid w:val="008B44D2"/>
    <w:rsid w:val="008B4555"/>
    <w:rsid w:val="008B4E74"/>
    <w:rsid w:val="008B50C4"/>
    <w:rsid w:val="008B5D0F"/>
    <w:rsid w:val="008B5D9C"/>
    <w:rsid w:val="008B677B"/>
    <w:rsid w:val="008B679B"/>
    <w:rsid w:val="008B6A77"/>
    <w:rsid w:val="008B6D42"/>
    <w:rsid w:val="008B6E2E"/>
    <w:rsid w:val="008B707F"/>
    <w:rsid w:val="008B785C"/>
    <w:rsid w:val="008B7ACF"/>
    <w:rsid w:val="008B7F76"/>
    <w:rsid w:val="008C0052"/>
    <w:rsid w:val="008C0F41"/>
    <w:rsid w:val="008C1510"/>
    <w:rsid w:val="008C1767"/>
    <w:rsid w:val="008C1B26"/>
    <w:rsid w:val="008C1C77"/>
    <w:rsid w:val="008C28B6"/>
    <w:rsid w:val="008C2DE6"/>
    <w:rsid w:val="008C301F"/>
    <w:rsid w:val="008C36B6"/>
    <w:rsid w:val="008C3797"/>
    <w:rsid w:val="008C44A6"/>
    <w:rsid w:val="008C495B"/>
    <w:rsid w:val="008C49B6"/>
    <w:rsid w:val="008C4A5F"/>
    <w:rsid w:val="008C4B37"/>
    <w:rsid w:val="008C4D15"/>
    <w:rsid w:val="008C510E"/>
    <w:rsid w:val="008C52A0"/>
    <w:rsid w:val="008C6178"/>
    <w:rsid w:val="008C67E5"/>
    <w:rsid w:val="008C7100"/>
    <w:rsid w:val="008C7560"/>
    <w:rsid w:val="008C76C4"/>
    <w:rsid w:val="008C7B85"/>
    <w:rsid w:val="008C7F57"/>
    <w:rsid w:val="008D0246"/>
    <w:rsid w:val="008D0589"/>
    <w:rsid w:val="008D0BFE"/>
    <w:rsid w:val="008D0F4C"/>
    <w:rsid w:val="008D1274"/>
    <w:rsid w:val="008D17CE"/>
    <w:rsid w:val="008D1EA8"/>
    <w:rsid w:val="008D2646"/>
    <w:rsid w:val="008D2CAD"/>
    <w:rsid w:val="008D30A0"/>
    <w:rsid w:val="008D312C"/>
    <w:rsid w:val="008D3F55"/>
    <w:rsid w:val="008D50AB"/>
    <w:rsid w:val="008D5134"/>
    <w:rsid w:val="008D53EA"/>
    <w:rsid w:val="008D5BFA"/>
    <w:rsid w:val="008D5CDE"/>
    <w:rsid w:val="008D6BCB"/>
    <w:rsid w:val="008E06C6"/>
    <w:rsid w:val="008E0F67"/>
    <w:rsid w:val="008E12BD"/>
    <w:rsid w:val="008E1E0A"/>
    <w:rsid w:val="008E2A76"/>
    <w:rsid w:val="008E2E83"/>
    <w:rsid w:val="008E30E8"/>
    <w:rsid w:val="008E341E"/>
    <w:rsid w:val="008E38C3"/>
    <w:rsid w:val="008E394F"/>
    <w:rsid w:val="008E3C1B"/>
    <w:rsid w:val="008E3C81"/>
    <w:rsid w:val="008E4674"/>
    <w:rsid w:val="008E485E"/>
    <w:rsid w:val="008E4AC8"/>
    <w:rsid w:val="008E5154"/>
    <w:rsid w:val="008E71B4"/>
    <w:rsid w:val="008E7C94"/>
    <w:rsid w:val="008F0356"/>
    <w:rsid w:val="008F0B5A"/>
    <w:rsid w:val="008F0C04"/>
    <w:rsid w:val="008F0DE8"/>
    <w:rsid w:val="008F0E2E"/>
    <w:rsid w:val="008F0E3E"/>
    <w:rsid w:val="008F0E4E"/>
    <w:rsid w:val="008F0EC4"/>
    <w:rsid w:val="008F0F95"/>
    <w:rsid w:val="008F106D"/>
    <w:rsid w:val="008F1091"/>
    <w:rsid w:val="008F14DE"/>
    <w:rsid w:val="008F1650"/>
    <w:rsid w:val="008F188D"/>
    <w:rsid w:val="008F2314"/>
    <w:rsid w:val="008F2884"/>
    <w:rsid w:val="008F2F83"/>
    <w:rsid w:val="008F31D8"/>
    <w:rsid w:val="008F3E3C"/>
    <w:rsid w:val="008F409D"/>
    <w:rsid w:val="008F42C3"/>
    <w:rsid w:val="008F439F"/>
    <w:rsid w:val="008F5283"/>
    <w:rsid w:val="008F5331"/>
    <w:rsid w:val="008F5AF1"/>
    <w:rsid w:val="008F6151"/>
    <w:rsid w:val="008F62D5"/>
    <w:rsid w:val="008F6ACD"/>
    <w:rsid w:val="008F7481"/>
    <w:rsid w:val="008F7557"/>
    <w:rsid w:val="008F7D8D"/>
    <w:rsid w:val="008F7DDA"/>
    <w:rsid w:val="008F7F54"/>
    <w:rsid w:val="009001D9"/>
    <w:rsid w:val="009003C3"/>
    <w:rsid w:val="00900833"/>
    <w:rsid w:val="00900DBE"/>
    <w:rsid w:val="00900E73"/>
    <w:rsid w:val="00901404"/>
    <w:rsid w:val="0090159F"/>
    <w:rsid w:val="00901E70"/>
    <w:rsid w:val="0090201E"/>
    <w:rsid w:val="00902179"/>
    <w:rsid w:val="00902610"/>
    <w:rsid w:val="009028E3"/>
    <w:rsid w:val="0090328D"/>
    <w:rsid w:val="00903391"/>
    <w:rsid w:val="009039D5"/>
    <w:rsid w:val="00903A88"/>
    <w:rsid w:val="00904266"/>
    <w:rsid w:val="009043FC"/>
    <w:rsid w:val="009048DF"/>
    <w:rsid w:val="00905519"/>
    <w:rsid w:val="009055E9"/>
    <w:rsid w:val="00905710"/>
    <w:rsid w:val="00905A8B"/>
    <w:rsid w:val="00905EB9"/>
    <w:rsid w:val="00905F48"/>
    <w:rsid w:val="009066E2"/>
    <w:rsid w:val="00906703"/>
    <w:rsid w:val="0090714E"/>
    <w:rsid w:val="0090766C"/>
    <w:rsid w:val="009077B4"/>
    <w:rsid w:val="00910AB7"/>
    <w:rsid w:val="00911458"/>
    <w:rsid w:val="00911614"/>
    <w:rsid w:val="00911898"/>
    <w:rsid w:val="00911C95"/>
    <w:rsid w:val="0091220C"/>
    <w:rsid w:val="009125AA"/>
    <w:rsid w:val="00912D97"/>
    <w:rsid w:val="00912E0F"/>
    <w:rsid w:val="00913F54"/>
    <w:rsid w:val="00913FEF"/>
    <w:rsid w:val="009140BD"/>
    <w:rsid w:val="00914411"/>
    <w:rsid w:val="00914541"/>
    <w:rsid w:val="00914676"/>
    <w:rsid w:val="00915291"/>
    <w:rsid w:val="00915304"/>
    <w:rsid w:val="009153B2"/>
    <w:rsid w:val="00915467"/>
    <w:rsid w:val="009159E8"/>
    <w:rsid w:val="00915CB3"/>
    <w:rsid w:val="00915F98"/>
    <w:rsid w:val="00916603"/>
    <w:rsid w:val="00916793"/>
    <w:rsid w:val="00916984"/>
    <w:rsid w:val="00916AA6"/>
    <w:rsid w:val="009171DD"/>
    <w:rsid w:val="00917DFE"/>
    <w:rsid w:val="00917ECB"/>
    <w:rsid w:val="00920702"/>
    <w:rsid w:val="00920A91"/>
    <w:rsid w:val="00920BCE"/>
    <w:rsid w:val="00920DDA"/>
    <w:rsid w:val="0092194B"/>
    <w:rsid w:val="00921CE2"/>
    <w:rsid w:val="00922385"/>
    <w:rsid w:val="00922661"/>
    <w:rsid w:val="009229A8"/>
    <w:rsid w:val="00923416"/>
    <w:rsid w:val="00923599"/>
    <w:rsid w:val="00923AA7"/>
    <w:rsid w:val="00923BB2"/>
    <w:rsid w:val="00923D0A"/>
    <w:rsid w:val="00924062"/>
    <w:rsid w:val="00924AEC"/>
    <w:rsid w:val="00924B3A"/>
    <w:rsid w:val="00924E5A"/>
    <w:rsid w:val="009254E8"/>
    <w:rsid w:val="00925862"/>
    <w:rsid w:val="00925D20"/>
    <w:rsid w:val="0092622B"/>
    <w:rsid w:val="0092677F"/>
    <w:rsid w:val="00931109"/>
    <w:rsid w:val="009311A0"/>
    <w:rsid w:val="009311CC"/>
    <w:rsid w:val="0093149C"/>
    <w:rsid w:val="009314C8"/>
    <w:rsid w:val="0093203C"/>
    <w:rsid w:val="009327FC"/>
    <w:rsid w:val="0093302F"/>
    <w:rsid w:val="0093338A"/>
    <w:rsid w:val="00933F74"/>
    <w:rsid w:val="00934D6A"/>
    <w:rsid w:val="00934F04"/>
    <w:rsid w:val="0093542D"/>
    <w:rsid w:val="009355B6"/>
    <w:rsid w:val="00935A94"/>
    <w:rsid w:val="00935B6B"/>
    <w:rsid w:val="00935DEC"/>
    <w:rsid w:val="00936114"/>
    <w:rsid w:val="00936B1B"/>
    <w:rsid w:val="0093797B"/>
    <w:rsid w:val="009379D9"/>
    <w:rsid w:val="00937EE1"/>
    <w:rsid w:val="00940247"/>
    <w:rsid w:val="009405FC"/>
    <w:rsid w:val="009407D4"/>
    <w:rsid w:val="00940B96"/>
    <w:rsid w:val="0094105F"/>
    <w:rsid w:val="00941A54"/>
    <w:rsid w:val="0094243F"/>
    <w:rsid w:val="00942504"/>
    <w:rsid w:val="00942848"/>
    <w:rsid w:val="00942A84"/>
    <w:rsid w:val="00942F6E"/>
    <w:rsid w:val="00943137"/>
    <w:rsid w:val="00943784"/>
    <w:rsid w:val="009448BD"/>
    <w:rsid w:val="0094500F"/>
    <w:rsid w:val="00945279"/>
    <w:rsid w:val="009461E6"/>
    <w:rsid w:val="009463AC"/>
    <w:rsid w:val="00946814"/>
    <w:rsid w:val="00947256"/>
    <w:rsid w:val="009478DD"/>
    <w:rsid w:val="00950377"/>
    <w:rsid w:val="00950594"/>
    <w:rsid w:val="009505F5"/>
    <w:rsid w:val="00950BB8"/>
    <w:rsid w:val="00950C94"/>
    <w:rsid w:val="009519B4"/>
    <w:rsid w:val="00951D7C"/>
    <w:rsid w:val="009523DC"/>
    <w:rsid w:val="0095285B"/>
    <w:rsid w:val="009532A3"/>
    <w:rsid w:val="0095347C"/>
    <w:rsid w:val="0095349B"/>
    <w:rsid w:val="00953797"/>
    <w:rsid w:val="00953811"/>
    <w:rsid w:val="00953EC8"/>
    <w:rsid w:val="0095475E"/>
    <w:rsid w:val="00955268"/>
    <w:rsid w:val="009558F5"/>
    <w:rsid w:val="00955915"/>
    <w:rsid w:val="00955A93"/>
    <w:rsid w:val="00955B80"/>
    <w:rsid w:val="00955C1B"/>
    <w:rsid w:val="009561B6"/>
    <w:rsid w:val="00956466"/>
    <w:rsid w:val="009564E9"/>
    <w:rsid w:val="00956856"/>
    <w:rsid w:val="0095690B"/>
    <w:rsid w:val="0095709C"/>
    <w:rsid w:val="00957120"/>
    <w:rsid w:val="00960329"/>
    <w:rsid w:val="0096059C"/>
    <w:rsid w:val="00960971"/>
    <w:rsid w:val="009617A2"/>
    <w:rsid w:val="00961F45"/>
    <w:rsid w:val="00962412"/>
    <w:rsid w:val="009624A9"/>
    <w:rsid w:val="00962BF0"/>
    <w:rsid w:val="0096308C"/>
    <w:rsid w:val="00963273"/>
    <w:rsid w:val="00963362"/>
    <w:rsid w:val="00963782"/>
    <w:rsid w:val="00964060"/>
    <w:rsid w:val="0096469A"/>
    <w:rsid w:val="009648DB"/>
    <w:rsid w:val="0096596E"/>
    <w:rsid w:val="00966128"/>
    <w:rsid w:val="0096646B"/>
    <w:rsid w:val="0096661A"/>
    <w:rsid w:val="00966946"/>
    <w:rsid w:val="00966F50"/>
    <w:rsid w:val="0097001F"/>
    <w:rsid w:val="009704AA"/>
    <w:rsid w:val="00970620"/>
    <w:rsid w:val="00970844"/>
    <w:rsid w:val="00970F0D"/>
    <w:rsid w:val="009710CD"/>
    <w:rsid w:val="009713C4"/>
    <w:rsid w:val="00971CB8"/>
    <w:rsid w:val="00972177"/>
    <w:rsid w:val="009722F6"/>
    <w:rsid w:val="009728C3"/>
    <w:rsid w:val="00973A39"/>
    <w:rsid w:val="00973D20"/>
    <w:rsid w:val="00973DE7"/>
    <w:rsid w:val="0097422F"/>
    <w:rsid w:val="00974284"/>
    <w:rsid w:val="009743FD"/>
    <w:rsid w:val="00974D25"/>
    <w:rsid w:val="00974DBE"/>
    <w:rsid w:val="00974FA3"/>
    <w:rsid w:val="00975231"/>
    <w:rsid w:val="009756DD"/>
    <w:rsid w:val="0097571C"/>
    <w:rsid w:val="00975A27"/>
    <w:rsid w:val="00975AE3"/>
    <w:rsid w:val="00976A19"/>
    <w:rsid w:val="00977036"/>
    <w:rsid w:val="00977621"/>
    <w:rsid w:val="009779FE"/>
    <w:rsid w:val="00977B59"/>
    <w:rsid w:val="00980228"/>
    <w:rsid w:val="009809A4"/>
    <w:rsid w:val="009817A8"/>
    <w:rsid w:val="00981D4B"/>
    <w:rsid w:val="00981D70"/>
    <w:rsid w:val="0098211E"/>
    <w:rsid w:val="009826A7"/>
    <w:rsid w:val="00982AC1"/>
    <w:rsid w:val="00982C46"/>
    <w:rsid w:val="009835F3"/>
    <w:rsid w:val="009840D1"/>
    <w:rsid w:val="009842EC"/>
    <w:rsid w:val="00984CC2"/>
    <w:rsid w:val="0098519D"/>
    <w:rsid w:val="00985634"/>
    <w:rsid w:val="00985B87"/>
    <w:rsid w:val="00986141"/>
    <w:rsid w:val="0098619E"/>
    <w:rsid w:val="009861BE"/>
    <w:rsid w:val="009861F6"/>
    <w:rsid w:val="00986CD3"/>
    <w:rsid w:val="0098723F"/>
    <w:rsid w:val="009875F5"/>
    <w:rsid w:val="00990227"/>
    <w:rsid w:val="009904C9"/>
    <w:rsid w:val="0099055B"/>
    <w:rsid w:val="00990700"/>
    <w:rsid w:val="00990EBA"/>
    <w:rsid w:val="009912C0"/>
    <w:rsid w:val="00991627"/>
    <w:rsid w:val="00991F0B"/>
    <w:rsid w:val="009921CB"/>
    <w:rsid w:val="0099227D"/>
    <w:rsid w:val="009925B9"/>
    <w:rsid w:val="00993408"/>
    <w:rsid w:val="0099394E"/>
    <w:rsid w:val="00993987"/>
    <w:rsid w:val="00994055"/>
    <w:rsid w:val="009941B9"/>
    <w:rsid w:val="0099456D"/>
    <w:rsid w:val="0099514B"/>
    <w:rsid w:val="009953C2"/>
    <w:rsid w:val="00995DDD"/>
    <w:rsid w:val="00996083"/>
    <w:rsid w:val="00996261"/>
    <w:rsid w:val="009964BF"/>
    <w:rsid w:val="00997483"/>
    <w:rsid w:val="0099750E"/>
    <w:rsid w:val="00997A05"/>
    <w:rsid w:val="00997FEE"/>
    <w:rsid w:val="009A0725"/>
    <w:rsid w:val="009A07F1"/>
    <w:rsid w:val="009A07F4"/>
    <w:rsid w:val="009A0C00"/>
    <w:rsid w:val="009A14EF"/>
    <w:rsid w:val="009A181F"/>
    <w:rsid w:val="009A1D77"/>
    <w:rsid w:val="009A2113"/>
    <w:rsid w:val="009A2669"/>
    <w:rsid w:val="009A2E3B"/>
    <w:rsid w:val="009A32CB"/>
    <w:rsid w:val="009A39A5"/>
    <w:rsid w:val="009A3C47"/>
    <w:rsid w:val="009A4588"/>
    <w:rsid w:val="009A45C9"/>
    <w:rsid w:val="009A48B5"/>
    <w:rsid w:val="009A4920"/>
    <w:rsid w:val="009A56B7"/>
    <w:rsid w:val="009A5C91"/>
    <w:rsid w:val="009A5D8B"/>
    <w:rsid w:val="009A7763"/>
    <w:rsid w:val="009B054B"/>
    <w:rsid w:val="009B0AAB"/>
    <w:rsid w:val="009B0B48"/>
    <w:rsid w:val="009B157F"/>
    <w:rsid w:val="009B2500"/>
    <w:rsid w:val="009B2AE9"/>
    <w:rsid w:val="009B32A1"/>
    <w:rsid w:val="009B3484"/>
    <w:rsid w:val="009B34AF"/>
    <w:rsid w:val="009B3590"/>
    <w:rsid w:val="009B367A"/>
    <w:rsid w:val="009B39CF"/>
    <w:rsid w:val="009B3B35"/>
    <w:rsid w:val="009B4487"/>
    <w:rsid w:val="009B4B52"/>
    <w:rsid w:val="009B5369"/>
    <w:rsid w:val="009B5A69"/>
    <w:rsid w:val="009B5E52"/>
    <w:rsid w:val="009B6015"/>
    <w:rsid w:val="009B651E"/>
    <w:rsid w:val="009B651F"/>
    <w:rsid w:val="009B6610"/>
    <w:rsid w:val="009B6906"/>
    <w:rsid w:val="009B6FB6"/>
    <w:rsid w:val="009B70F8"/>
    <w:rsid w:val="009B720C"/>
    <w:rsid w:val="009B7253"/>
    <w:rsid w:val="009B744F"/>
    <w:rsid w:val="009B74F2"/>
    <w:rsid w:val="009B7708"/>
    <w:rsid w:val="009B7801"/>
    <w:rsid w:val="009B7E97"/>
    <w:rsid w:val="009C0112"/>
    <w:rsid w:val="009C0C24"/>
    <w:rsid w:val="009C173B"/>
    <w:rsid w:val="009C1AAB"/>
    <w:rsid w:val="009C20AF"/>
    <w:rsid w:val="009C259D"/>
    <w:rsid w:val="009C2652"/>
    <w:rsid w:val="009C2823"/>
    <w:rsid w:val="009C2862"/>
    <w:rsid w:val="009C2EBA"/>
    <w:rsid w:val="009C30EA"/>
    <w:rsid w:val="009C37F4"/>
    <w:rsid w:val="009C3A88"/>
    <w:rsid w:val="009C3CD5"/>
    <w:rsid w:val="009C3F50"/>
    <w:rsid w:val="009C4108"/>
    <w:rsid w:val="009C413B"/>
    <w:rsid w:val="009C529C"/>
    <w:rsid w:val="009C5358"/>
    <w:rsid w:val="009C59B6"/>
    <w:rsid w:val="009C5D91"/>
    <w:rsid w:val="009C5E5B"/>
    <w:rsid w:val="009C6414"/>
    <w:rsid w:val="009C6A2D"/>
    <w:rsid w:val="009C6F19"/>
    <w:rsid w:val="009C70EF"/>
    <w:rsid w:val="009C7170"/>
    <w:rsid w:val="009C75ED"/>
    <w:rsid w:val="009C790C"/>
    <w:rsid w:val="009D0344"/>
    <w:rsid w:val="009D0958"/>
    <w:rsid w:val="009D12D4"/>
    <w:rsid w:val="009D1760"/>
    <w:rsid w:val="009D18A7"/>
    <w:rsid w:val="009D1F88"/>
    <w:rsid w:val="009D25C5"/>
    <w:rsid w:val="009D2995"/>
    <w:rsid w:val="009D2A0A"/>
    <w:rsid w:val="009D2D0B"/>
    <w:rsid w:val="009D39CF"/>
    <w:rsid w:val="009D3BDD"/>
    <w:rsid w:val="009D3E2F"/>
    <w:rsid w:val="009D3ED9"/>
    <w:rsid w:val="009D3EE9"/>
    <w:rsid w:val="009D474F"/>
    <w:rsid w:val="009D4A74"/>
    <w:rsid w:val="009D4BD5"/>
    <w:rsid w:val="009D5752"/>
    <w:rsid w:val="009D5958"/>
    <w:rsid w:val="009D5E56"/>
    <w:rsid w:val="009D6679"/>
    <w:rsid w:val="009D7183"/>
    <w:rsid w:val="009D7194"/>
    <w:rsid w:val="009D75C7"/>
    <w:rsid w:val="009D7660"/>
    <w:rsid w:val="009D7BFD"/>
    <w:rsid w:val="009E0363"/>
    <w:rsid w:val="009E0FBE"/>
    <w:rsid w:val="009E1BF5"/>
    <w:rsid w:val="009E213C"/>
    <w:rsid w:val="009E2215"/>
    <w:rsid w:val="009E28D4"/>
    <w:rsid w:val="009E2AD7"/>
    <w:rsid w:val="009E3ABE"/>
    <w:rsid w:val="009E4658"/>
    <w:rsid w:val="009E481F"/>
    <w:rsid w:val="009E4D23"/>
    <w:rsid w:val="009E537F"/>
    <w:rsid w:val="009E55E1"/>
    <w:rsid w:val="009E59EA"/>
    <w:rsid w:val="009E64F9"/>
    <w:rsid w:val="009E6741"/>
    <w:rsid w:val="009E6866"/>
    <w:rsid w:val="009E751D"/>
    <w:rsid w:val="009E7B5D"/>
    <w:rsid w:val="009E7EC2"/>
    <w:rsid w:val="009F0015"/>
    <w:rsid w:val="009F0059"/>
    <w:rsid w:val="009F00E9"/>
    <w:rsid w:val="009F0257"/>
    <w:rsid w:val="009F0F70"/>
    <w:rsid w:val="009F2313"/>
    <w:rsid w:val="009F258B"/>
    <w:rsid w:val="009F31BC"/>
    <w:rsid w:val="009F336B"/>
    <w:rsid w:val="009F345B"/>
    <w:rsid w:val="009F461C"/>
    <w:rsid w:val="009F47DF"/>
    <w:rsid w:val="009F585E"/>
    <w:rsid w:val="009F6081"/>
    <w:rsid w:val="009F65F8"/>
    <w:rsid w:val="009F6DC6"/>
    <w:rsid w:val="009F73A8"/>
    <w:rsid w:val="00A00965"/>
    <w:rsid w:val="00A009A8"/>
    <w:rsid w:val="00A00C70"/>
    <w:rsid w:val="00A0108F"/>
    <w:rsid w:val="00A0112E"/>
    <w:rsid w:val="00A012B3"/>
    <w:rsid w:val="00A02226"/>
    <w:rsid w:val="00A026CC"/>
    <w:rsid w:val="00A02993"/>
    <w:rsid w:val="00A02B56"/>
    <w:rsid w:val="00A03436"/>
    <w:rsid w:val="00A03474"/>
    <w:rsid w:val="00A03BB3"/>
    <w:rsid w:val="00A04119"/>
    <w:rsid w:val="00A04A69"/>
    <w:rsid w:val="00A04B29"/>
    <w:rsid w:val="00A0521D"/>
    <w:rsid w:val="00A055AD"/>
    <w:rsid w:val="00A0564D"/>
    <w:rsid w:val="00A0598E"/>
    <w:rsid w:val="00A05F48"/>
    <w:rsid w:val="00A062DA"/>
    <w:rsid w:val="00A0653D"/>
    <w:rsid w:val="00A0657D"/>
    <w:rsid w:val="00A068A8"/>
    <w:rsid w:val="00A06E53"/>
    <w:rsid w:val="00A06F52"/>
    <w:rsid w:val="00A071F5"/>
    <w:rsid w:val="00A072A0"/>
    <w:rsid w:val="00A07A43"/>
    <w:rsid w:val="00A07C5E"/>
    <w:rsid w:val="00A104CB"/>
    <w:rsid w:val="00A10757"/>
    <w:rsid w:val="00A10919"/>
    <w:rsid w:val="00A10BBE"/>
    <w:rsid w:val="00A110FA"/>
    <w:rsid w:val="00A114BE"/>
    <w:rsid w:val="00A11B6A"/>
    <w:rsid w:val="00A11DED"/>
    <w:rsid w:val="00A11EC7"/>
    <w:rsid w:val="00A12405"/>
    <w:rsid w:val="00A124B3"/>
    <w:rsid w:val="00A124D1"/>
    <w:rsid w:val="00A125F6"/>
    <w:rsid w:val="00A12B50"/>
    <w:rsid w:val="00A1374E"/>
    <w:rsid w:val="00A144C0"/>
    <w:rsid w:val="00A1459A"/>
    <w:rsid w:val="00A14C15"/>
    <w:rsid w:val="00A14DE1"/>
    <w:rsid w:val="00A151BF"/>
    <w:rsid w:val="00A156DF"/>
    <w:rsid w:val="00A1585F"/>
    <w:rsid w:val="00A15AB3"/>
    <w:rsid w:val="00A161C3"/>
    <w:rsid w:val="00A167C2"/>
    <w:rsid w:val="00A167C7"/>
    <w:rsid w:val="00A1680E"/>
    <w:rsid w:val="00A1688E"/>
    <w:rsid w:val="00A16CB0"/>
    <w:rsid w:val="00A16CF0"/>
    <w:rsid w:val="00A16D16"/>
    <w:rsid w:val="00A17019"/>
    <w:rsid w:val="00A17736"/>
    <w:rsid w:val="00A17BFF"/>
    <w:rsid w:val="00A2015A"/>
    <w:rsid w:val="00A20A82"/>
    <w:rsid w:val="00A20EB8"/>
    <w:rsid w:val="00A20FB2"/>
    <w:rsid w:val="00A219A5"/>
    <w:rsid w:val="00A2283A"/>
    <w:rsid w:val="00A22999"/>
    <w:rsid w:val="00A229FB"/>
    <w:rsid w:val="00A22C09"/>
    <w:rsid w:val="00A22F63"/>
    <w:rsid w:val="00A231ED"/>
    <w:rsid w:val="00A2342E"/>
    <w:rsid w:val="00A23777"/>
    <w:rsid w:val="00A23AE1"/>
    <w:rsid w:val="00A23D70"/>
    <w:rsid w:val="00A2553F"/>
    <w:rsid w:val="00A2673E"/>
    <w:rsid w:val="00A268A7"/>
    <w:rsid w:val="00A27D41"/>
    <w:rsid w:val="00A27D51"/>
    <w:rsid w:val="00A30018"/>
    <w:rsid w:val="00A304E2"/>
    <w:rsid w:val="00A30878"/>
    <w:rsid w:val="00A30FC4"/>
    <w:rsid w:val="00A31300"/>
    <w:rsid w:val="00A31B6B"/>
    <w:rsid w:val="00A31C95"/>
    <w:rsid w:val="00A31F2E"/>
    <w:rsid w:val="00A329C5"/>
    <w:rsid w:val="00A33CB1"/>
    <w:rsid w:val="00A34848"/>
    <w:rsid w:val="00A3488A"/>
    <w:rsid w:val="00A34FF0"/>
    <w:rsid w:val="00A35226"/>
    <w:rsid w:val="00A3559D"/>
    <w:rsid w:val="00A355DE"/>
    <w:rsid w:val="00A359C0"/>
    <w:rsid w:val="00A35AEF"/>
    <w:rsid w:val="00A361B5"/>
    <w:rsid w:val="00A363B9"/>
    <w:rsid w:val="00A36A16"/>
    <w:rsid w:val="00A36A2D"/>
    <w:rsid w:val="00A36E33"/>
    <w:rsid w:val="00A37345"/>
    <w:rsid w:val="00A374A2"/>
    <w:rsid w:val="00A37DEE"/>
    <w:rsid w:val="00A37E95"/>
    <w:rsid w:val="00A40024"/>
    <w:rsid w:val="00A4014C"/>
    <w:rsid w:val="00A40245"/>
    <w:rsid w:val="00A40488"/>
    <w:rsid w:val="00A40649"/>
    <w:rsid w:val="00A4107E"/>
    <w:rsid w:val="00A411F3"/>
    <w:rsid w:val="00A4121B"/>
    <w:rsid w:val="00A413BA"/>
    <w:rsid w:val="00A414D7"/>
    <w:rsid w:val="00A41907"/>
    <w:rsid w:val="00A41A6F"/>
    <w:rsid w:val="00A41D78"/>
    <w:rsid w:val="00A422EB"/>
    <w:rsid w:val="00A42B89"/>
    <w:rsid w:val="00A43498"/>
    <w:rsid w:val="00A43677"/>
    <w:rsid w:val="00A436A2"/>
    <w:rsid w:val="00A43AA1"/>
    <w:rsid w:val="00A4411A"/>
    <w:rsid w:val="00A445C7"/>
    <w:rsid w:val="00A44681"/>
    <w:rsid w:val="00A449C9"/>
    <w:rsid w:val="00A44C43"/>
    <w:rsid w:val="00A4511D"/>
    <w:rsid w:val="00A45A6A"/>
    <w:rsid w:val="00A45D2E"/>
    <w:rsid w:val="00A45E8C"/>
    <w:rsid w:val="00A45F98"/>
    <w:rsid w:val="00A461A2"/>
    <w:rsid w:val="00A46288"/>
    <w:rsid w:val="00A466C2"/>
    <w:rsid w:val="00A47595"/>
    <w:rsid w:val="00A477CA"/>
    <w:rsid w:val="00A477CF"/>
    <w:rsid w:val="00A4787E"/>
    <w:rsid w:val="00A47EFF"/>
    <w:rsid w:val="00A50040"/>
    <w:rsid w:val="00A50204"/>
    <w:rsid w:val="00A503D5"/>
    <w:rsid w:val="00A507A5"/>
    <w:rsid w:val="00A507EE"/>
    <w:rsid w:val="00A509CA"/>
    <w:rsid w:val="00A5138D"/>
    <w:rsid w:val="00A51A14"/>
    <w:rsid w:val="00A528D0"/>
    <w:rsid w:val="00A52BB3"/>
    <w:rsid w:val="00A53086"/>
    <w:rsid w:val="00A53B5C"/>
    <w:rsid w:val="00A5438E"/>
    <w:rsid w:val="00A546AF"/>
    <w:rsid w:val="00A5507F"/>
    <w:rsid w:val="00A556A0"/>
    <w:rsid w:val="00A55A05"/>
    <w:rsid w:val="00A55FF2"/>
    <w:rsid w:val="00A55FFB"/>
    <w:rsid w:val="00A5644D"/>
    <w:rsid w:val="00A56AA0"/>
    <w:rsid w:val="00A5722B"/>
    <w:rsid w:val="00A57451"/>
    <w:rsid w:val="00A57918"/>
    <w:rsid w:val="00A579A5"/>
    <w:rsid w:val="00A60282"/>
    <w:rsid w:val="00A60A1A"/>
    <w:rsid w:val="00A61195"/>
    <w:rsid w:val="00A61C15"/>
    <w:rsid w:val="00A61EFD"/>
    <w:rsid w:val="00A62175"/>
    <w:rsid w:val="00A624A1"/>
    <w:rsid w:val="00A62A4A"/>
    <w:rsid w:val="00A634FA"/>
    <w:rsid w:val="00A63748"/>
    <w:rsid w:val="00A63F2A"/>
    <w:rsid w:val="00A6438E"/>
    <w:rsid w:val="00A64787"/>
    <w:rsid w:val="00A648E1"/>
    <w:rsid w:val="00A64934"/>
    <w:rsid w:val="00A64C97"/>
    <w:rsid w:val="00A64D3B"/>
    <w:rsid w:val="00A64D5E"/>
    <w:rsid w:val="00A64EE0"/>
    <w:rsid w:val="00A65618"/>
    <w:rsid w:val="00A6595A"/>
    <w:rsid w:val="00A65962"/>
    <w:rsid w:val="00A66476"/>
    <w:rsid w:val="00A66E71"/>
    <w:rsid w:val="00A66FBB"/>
    <w:rsid w:val="00A67EFE"/>
    <w:rsid w:val="00A67F6D"/>
    <w:rsid w:val="00A705A6"/>
    <w:rsid w:val="00A70673"/>
    <w:rsid w:val="00A71428"/>
    <w:rsid w:val="00A716FD"/>
    <w:rsid w:val="00A71B4F"/>
    <w:rsid w:val="00A720BA"/>
    <w:rsid w:val="00A725C9"/>
    <w:rsid w:val="00A7266A"/>
    <w:rsid w:val="00A72DE5"/>
    <w:rsid w:val="00A72EEB"/>
    <w:rsid w:val="00A73BB8"/>
    <w:rsid w:val="00A73D8B"/>
    <w:rsid w:val="00A73FF4"/>
    <w:rsid w:val="00A74021"/>
    <w:rsid w:val="00A7429D"/>
    <w:rsid w:val="00A743B2"/>
    <w:rsid w:val="00A745AB"/>
    <w:rsid w:val="00A74B9E"/>
    <w:rsid w:val="00A74D8F"/>
    <w:rsid w:val="00A74F02"/>
    <w:rsid w:val="00A75407"/>
    <w:rsid w:val="00A75953"/>
    <w:rsid w:val="00A7638F"/>
    <w:rsid w:val="00A76D21"/>
    <w:rsid w:val="00A7713C"/>
    <w:rsid w:val="00A80014"/>
    <w:rsid w:val="00A8007D"/>
    <w:rsid w:val="00A80833"/>
    <w:rsid w:val="00A80855"/>
    <w:rsid w:val="00A81128"/>
    <w:rsid w:val="00A81BB2"/>
    <w:rsid w:val="00A81E6E"/>
    <w:rsid w:val="00A81FA0"/>
    <w:rsid w:val="00A81FAB"/>
    <w:rsid w:val="00A820E5"/>
    <w:rsid w:val="00A839C5"/>
    <w:rsid w:val="00A83D59"/>
    <w:rsid w:val="00A84E99"/>
    <w:rsid w:val="00A8549E"/>
    <w:rsid w:val="00A85902"/>
    <w:rsid w:val="00A85B7E"/>
    <w:rsid w:val="00A85D83"/>
    <w:rsid w:val="00A8683C"/>
    <w:rsid w:val="00A86847"/>
    <w:rsid w:val="00A87784"/>
    <w:rsid w:val="00A901F0"/>
    <w:rsid w:val="00A903C9"/>
    <w:rsid w:val="00A90AE4"/>
    <w:rsid w:val="00A919C1"/>
    <w:rsid w:val="00A91C86"/>
    <w:rsid w:val="00A91FB0"/>
    <w:rsid w:val="00A92141"/>
    <w:rsid w:val="00A92F99"/>
    <w:rsid w:val="00A93E7B"/>
    <w:rsid w:val="00A9445F"/>
    <w:rsid w:val="00A94829"/>
    <w:rsid w:val="00A9485A"/>
    <w:rsid w:val="00A948CD"/>
    <w:rsid w:val="00A94E13"/>
    <w:rsid w:val="00A94E89"/>
    <w:rsid w:val="00A961AF"/>
    <w:rsid w:val="00A96402"/>
    <w:rsid w:val="00A967CA"/>
    <w:rsid w:val="00A96806"/>
    <w:rsid w:val="00A96FAC"/>
    <w:rsid w:val="00A96FFE"/>
    <w:rsid w:val="00A976AC"/>
    <w:rsid w:val="00A9786A"/>
    <w:rsid w:val="00A979EB"/>
    <w:rsid w:val="00A97C5E"/>
    <w:rsid w:val="00AA03D5"/>
    <w:rsid w:val="00AA0733"/>
    <w:rsid w:val="00AA0B0F"/>
    <w:rsid w:val="00AA0BEC"/>
    <w:rsid w:val="00AA0C9A"/>
    <w:rsid w:val="00AA10DD"/>
    <w:rsid w:val="00AA175D"/>
    <w:rsid w:val="00AA17BD"/>
    <w:rsid w:val="00AA1BCD"/>
    <w:rsid w:val="00AA24E4"/>
    <w:rsid w:val="00AA3BEC"/>
    <w:rsid w:val="00AA417F"/>
    <w:rsid w:val="00AA448A"/>
    <w:rsid w:val="00AA4492"/>
    <w:rsid w:val="00AA4BF6"/>
    <w:rsid w:val="00AA4C60"/>
    <w:rsid w:val="00AA549E"/>
    <w:rsid w:val="00AA5A54"/>
    <w:rsid w:val="00AA6D3A"/>
    <w:rsid w:val="00AA6D80"/>
    <w:rsid w:val="00AA6D8B"/>
    <w:rsid w:val="00AA738B"/>
    <w:rsid w:val="00AA7810"/>
    <w:rsid w:val="00AA7ACF"/>
    <w:rsid w:val="00AA7E9E"/>
    <w:rsid w:val="00AB0441"/>
    <w:rsid w:val="00AB0508"/>
    <w:rsid w:val="00AB0576"/>
    <w:rsid w:val="00AB065E"/>
    <w:rsid w:val="00AB0875"/>
    <w:rsid w:val="00AB12FF"/>
    <w:rsid w:val="00AB1D02"/>
    <w:rsid w:val="00AB2111"/>
    <w:rsid w:val="00AB2216"/>
    <w:rsid w:val="00AB221A"/>
    <w:rsid w:val="00AB2BCA"/>
    <w:rsid w:val="00AB393A"/>
    <w:rsid w:val="00AB3A27"/>
    <w:rsid w:val="00AB4019"/>
    <w:rsid w:val="00AB4176"/>
    <w:rsid w:val="00AB5A25"/>
    <w:rsid w:val="00AB5A46"/>
    <w:rsid w:val="00AB61B2"/>
    <w:rsid w:val="00AB6B4D"/>
    <w:rsid w:val="00AB71CE"/>
    <w:rsid w:val="00AB72D6"/>
    <w:rsid w:val="00AB743F"/>
    <w:rsid w:val="00AB7522"/>
    <w:rsid w:val="00AB7E49"/>
    <w:rsid w:val="00AB7FAE"/>
    <w:rsid w:val="00AC0182"/>
    <w:rsid w:val="00AC0448"/>
    <w:rsid w:val="00AC0787"/>
    <w:rsid w:val="00AC0A07"/>
    <w:rsid w:val="00AC124C"/>
    <w:rsid w:val="00AC1682"/>
    <w:rsid w:val="00AC18AA"/>
    <w:rsid w:val="00AC1B19"/>
    <w:rsid w:val="00AC265B"/>
    <w:rsid w:val="00AC3723"/>
    <w:rsid w:val="00AC3917"/>
    <w:rsid w:val="00AC45FD"/>
    <w:rsid w:val="00AC47AB"/>
    <w:rsid w:val="00AC4923"/>
    <w:rsid w:val="00AC4B7C"/>
    <w:rsid w:val="00AC4F21"/>
    <w:rsid w:val="00AC4F42"/>
    <w:rsid w:val="00AC4FB9"/>
    <w:rsid w:val="00AC55ED"/>
    <w:rsid w:val="00AC56A9"/>
    <w:rsid w:val="00AC58AB"/>
    <w:rsid w:val="00AC60D5"/>
    <w:rsid w:val="00AC66F7"/>
    <w:rsid w:val="00AC7247"/>
    <w:rsid w:val="00AC76A7"/>
    <w:rsid w:val="00AC79F2"/>
    <w:rsid w:val="00AD06FB"/>
    <w:rsid w:val="00AD09D8"/>
    <w:rsid w:val="00AD0E89"/>
    <w:rsid w:val="00AD1230"/>
    <w:rsid w:val="00AD1306"/>
    <w:rsid w:val="00AD14EA"/>
    <w:rsid w:val="00AD1FD2"/>
    <w:rsid w:val="00AD3959"/>
    <w:rsid w:val="00AD3AA4"/>
    <w:rsid w:val="00AD3BCC"/>
    <w:rsid w:val="00AD4130"/>
    <w:rsid w:val="00AD4677"/>
    <w:rsid w:val="00AD5439"/>
    <w:rsid w:val="00AD584C"/>
    <w:rsid w:val="00AD5DF1"/>
    <w:rsid w:val="00AD6354"/>
    <w:rsid w:val="00AD667F"/>
    <w:rsid w:val="00AD69B5"/>
    <w:rsid w:val="00AD6B97"/>
    <w:rsid w:val="00AD6C7F"/>
    <w:rsid w:val="00AD778E"/>
    <w:rsid w:val="00AD786E"/>
    <w:rsid w:val="00AD7998"/>
    <w:rsid w:val="00AE006A"/>
    <w:rsid w:val="00AE03C2"/>
    <w:rsid w:val="00AE0B44"/>
    <w:rsid w:val="00AE1868"/>
    <w:rsid w:val="00AE1BC1"/>
    <w:rsid w:val="00AE208F"/>
    <w:rsid w:val="00AE21C4"/>
    <w:rsid w:val="00AE2965"/>
    <w:rsid w:val="00AE2A2C"/>
    <w:rsid w:val="00AE2B68"/>
    <w:rsid w:val="00AE30EF"/>
    <w:rsid w:val="00AE3A16"/>
    <w:rsid w:val="00AE3C32"/>
    <w:rsid w:val="00AE4026"/>
    <w:rsid w:val="00AE4270"/>
    <w:rsid w:val="00AE4428"/>
    <w:rsid w:val="00AE498C"/>
    <w:rsid w:val="00AE5217"/>
    <w:rsid w:val="00AE53E8"/>
    <w:rsid w:val="00AE5A94"/>
    <w:rsid w:val="00AE5B1C"/>
    <w:rsid w:val="00AE5D0A"/>
    <w:rsid w:val="00AE5E21"/>
    <w:rsid w:val="00AE6A8A"/>
    <w:rsid w:val="00AE6D8C"/>
    <w:rsid w:val="00AE7053"/>
    <w:rsid w:val="00AE7225"/>
    <w:rsid w:val="00AE7377"/>
    <w:rsid w:val="00AF04C9"/>
    <w:rsid w:val="00AF0663"/>
    <w:rsid w:val="00AF0708"/>
    <w:rsid w:val="00AF09E9"/>
    <w:rsid w:val="00AF0C44"/>
    <w:rsid w:val="00AF11EF"/>
    <w:rsid w:val="00AF12F7"/>
    <w:rsid w:val="00AF148B"/>
    <w:rsid w:val="00AF15C1"/>
    <w:rsid w:val="00AF17E3"/>
    <w:rsid w:val="00AF1805"/>
    <w:rsid w:val="00AF213E"/>
    <w:rsid w:val="00AF22F2"/>
    <w:rsid w:val="00AF2548"/>
    <w:rsid w:val="00AF2C96"/>
    <w:rsid w:val="00AF3C12"/>
    <w:rsid w:val="00AF470B"/>
    <w:rsid w:val="00AF4C32"/>
    <w:rsid w:val="00AF4C54"/>
    <w:rsid w:val="00AF52D1"/>
    <w:rsid w:val="00AF53C7"/>
    <w:rsid w:val="00AF581A"/>
    <w:rsid w:val="00AF58D4"/>
    <w:rsid w:val="00AF591C"/>
    <w:rsid w:val="00AF5F01"/>
    <w:rsid w:val="00AF6099"/>
    <w:rsid w:val="00AF61B9"/>
    <w:rsid w:val="00AF6307"/>
    <w:rsid w:val="00AF63CF"/>
    <w:rsid w:val="00AF6862"/>
    <w:rsid w:val="00AF6A52"/>
    <w:rsid w:val="00AF7076"/>
    <w:rsid w:val="00AF726B"/>
    <w:rsid w:val="00AF7E83"/>
    <w:rsid w:val="00B00184"/>
    <w:rsid w:val="00B0021F"/>
    <w:rsid w:val="00B00867"/>
    <w:rsid w:val="00B01199"/>
    <w:rsid w:val="00B01BB6"/>
    <w:rsid w:val="00B0232E"/>
    <w:rsid w:val="00B02F22"/>
    <w:rsid w:val="00B032D5"/>
    <w:rsid w:val="00B042C4"/>
    <w:rsid w:val="00B045BF"/>
    <w:rsid w:val="00B04D48"/>
    <w:rsid w:val="00B04EC1"/>
    <w:rsid w:val="00B0530F"/>
    <w:rsid w:val="00B053BC"/>
    <w:rsid w:val="00B0588F"/>
    <w:rsid w:val="00B05D6C"/>
    <w:rsid w:val="00B060FF"/>
    <w:rsid w:val="00B06364"/>
    <w:rsid w:val="00B064C7"/>
    <w:rsid w:val="00B073DC"/>
    <w:rsid w:val="00B074D5"/>
    <w:rsid w:val="00B075F2"/>
    <w:rsid w:val="00B078A8"/>
    <w:rsid w:val="00B07B44"/>
    <w:rsid w:val="00B07DC1"/>
    <w:rsid w:val="00B10098"/>
    <w:rsid w:val="00B10C5D"/>
    <w:rsid w:val="00B1115D"/>
    <w:rsid w:val="00B1117D"/>
    <w:rsid w:val="00B11313"/>
    <w:rsid w:val="00B11455"/>
    <w:rsid w:val="00B114DC"/>
    <w:rsid w:val="00B120E0"/>
    <w:rsid w:val="00B122D6"/>
    <w:rsid w:val="00B12892"/>
    <w:rsid w:val="00B12A3B"/>
    <w:rsid w:val="00B12AEA"/>
    <w:rsid w:val="00B12D4F"/>
    <w:rsid w:val="00B133A8"/>
    <w:rsid w:val="00B133F6"/>
    <w:rsid w:val="00B134DB"/>
    <w:rsid w:val="00B135A4"/>
    <w:rsid w:val="00B136DC"/>
    <w:rsid w:val="00B13918"/>
    <w:rsid w:val="00B1435D"/>
    <w:rsid w:val="00B143B1"/>
    <w:rsid w:val="00B144EC"/>
    <w:rsid w:val="00B14796"/>
    <w:rsid w:val="00B14A1D"/>
    <w:rsid w:val="00B14AA8"/>
    <w:rsid w:val="00B14CE1"/>
    <w:rsid w:val="00B15A07"/>
    <w:rsid w:val="00B1671A"/>
    <w:rsid w:val="00B1673C"/>
    <w:rsid w:val="00B16ADA"/>
    <w:rsid w:val="00B16AE8"/>
    <w:rsid w:val="00B16BBE"/>
    <w:rsid w:val="00B16CEB"/>
    <w:rsid w:val="00B16CF7"/>
    <w:rsid w:val="00B171BD"/>
    <w:rsid w:val="00B173D4"/>
    <w:rsid w:val="00B174B3"/>
    <w:rsid w:val="00B175F9"/>
    <w:rsid w:val="00B17E3F"/>
    <w:rsid w:val="00B17E69"/>
    <w:rsid w:val="00B204AF"/>
    <w:rsid w:val="00B20C07"/>
    <w:rsid w:val="00B20EEB"/>
    <w:rsid w:val="00B213EE"/>
    <w:rsid w:val="00B2145C"/>
    <w:rsid w:val="00B2155A"/>
    <w:rsid w:val="00B2181E"/>
    <w:rsid w:val="00B218A0"/>
    <w:rsid w:val="00B21AD3"/>
    <w:rsid w:val="00B21BFF"/>
    <w:rsid w:val="00B21F7B"/>
    <w:rsid w:val="00B2264E"/>
    <w:rsid w:val="00B22C33"/>
    <w:rsid w:val="00B23840"/>
    <w:rsid w:val="00B23B8C"/>
    <w:rsid w:val="00B23D98"/>
    <w:rsid w:val="00B23E89"/>
    <w:rsid w:val="00B24143"/>
    <w:rsid w:val="00B2419F"/>
    <w:rsid w:val="00B245FC"/>
    <w:rsid w:val="00B2464F"/>
    <w:rsid w:val="00B248B4"/>
    <w:rsid w:val="00B24B61"/>
    <w:rsid w:val="00B24C0A"/>
    <w:rsid w:val="00B25524"/>
    <w:rsid w:val="00B25741"/>
    <w:rsid w:val="00B25CD0"/>
    <w:rsid w:val="00B26317"/>
    <w:rsid w:val="00B26386"/>
    <w:rsid w:val="00B266BA"/>
    <w:rsid w:val="00B267DA"/>
    <w:rsid w:val="00B26F47"/>
    <w:rsid w:val="00B278ED"/>
    <w:rsid w:val="00B27999"/>
    <w:rsid w:val="00B27DA5"/>
    <w:rsid w:val="00B3029F"/>
    <w:rsid w:val="00B30997"/>
    <w:rsid w:val="00B30C3C"/>
    <w:rsid w:val="00B310D8"/>
    <w:rsid w:val="00B31215"/>
    <w:rsid w:val="00B3130E"/>
    <w:rsid w:val="00B31C06"/>
    <w:rsid w:val="00B31D1E"/>
    <w:rsid w:val="00B31E5E"/>
    <w:rsid w:val="00B32932"/>
    <w:rsid w:val="00B32AC7"/>
    <w:rsid w:val="00B32B03"/>
    <w:rsid w:val="00B32B47"/>
    <w:rsid w:val="00B330F5"/>
    <w:rsid w:val="00B33B87"/>
    <w:rsid w:val="00B33CCB"/>
    <w:rsid w:val="00B33DFA"/>
    <w:rsid w:val="00B340B6"/>
    <w:rsid w:val="00B3417D"/>
    <w:rsid w:val="00B351E2"/>
    <w:rsid w:val="00B35986"/>
    <w:rsid w:val="00B35AF6"/>
    <w:rsid w:val="00B36DEB"/>
    <w:rsid w:val="00B36F0C"/>
    <w:rsid w:val="00B37151"/>
    <w:rsid w:val="00B37183"/>
    <w:rsid w:val="00B3718E"/>
    <w:rsid w:val="00B3790A"/>
    <w:rsid w:val="00B40CF1"/>
    <w:rsid w:val="00B41057"/>
    <w:rsid w:val="00B416C1"/>
    <w:rsid w:val="00B41AC4"/>
    <w:rsid w:val="00B41BAD"/>
    <w:rsid w:val="00B42C8B"/>
    <w:rsid w:val="00B42CF2"/>
    <w:rsid w:val="00B4301E"/>
    <w:rsid w:val="00B43290"/>
    <w:rsid w:val="00B444E8"/>
    <w:rsid w:val="00B46135"/>
    <w:rsid w:val="00B47516"/>
    <w:rsid w:val="00B47CB9"/>
    <w:rsid w:val="00B47F1F"/>
    <w:rsid w:val="00B507A9"/>
    <w:rsid w:val="00B50A99"/>
    <w:rsid w:val="00B50B2D"/>
    <w:rsid w:val="00B51325"/>
    <w:rsid w:val="00B5147F"/>
    <w:rsid w:val="00B51564"/>
    <w:rsid w:val="00B51691"/>
    <w:rsid w:val="00B51F22"/>
    <w:rsid w:val="00B521A8"/>
    <w:rsid w:val="00B524A8"/>
    <w:rsid w:val="00B524C5"/>
    <w:rsid w:val="00B52849"/>
    <w:rsid w:val="00B52857"/>
    <w:rsid w:val="00B52BD2"/>
    <w:rsid w:val="00B52C4C"/>
    <w:rsid w:val="00B53152"/>
    <w:rsid w:val="00B53586"/>
    <w:rsid w:val="00B54853"/>
    <w:rsid w:val="00B54E79"/>
    <w:rsid w:val="00B54FD3"/>
    <w:rsid w:val="00B55104"/>
    <w:rsid w:val="00B55B31"/>
    <w:rsid w:val="00B56236"/>
    <w:rsid w:val="00B5639B"/>
    <w:rsid w:val="00B566BB"/>
    <w:rsid w:val="00B568CE"/>
    <w:rsid w:val="00B57AA4"/>
    <w:rsid w:val="00B60761"/>
    <w:rsid w:val="00B60DCC"/>
    <w:rsid w:val="00B61026"/>
    <w:rsid w:val="00B6123A"/>
    <w:rsid w:val="00B618FC"/>
    <w:rsid w:val="00B6190A"/>
    <w:rsid w:val="00B61CD1"/>
    <w:rsid w:val="00B620C2"/>
    <w:rsid w:val="00B62304"/>
    <w:rsid w:val="00B62AE0"/>
    <w:rsid w:val="00B62B4B"/>
    <w:rsid w:val="00B630D7"/>
    <w:rsid w:val="00B63165"/>
    <w:rsid w:val="00B636DC"/>
    <w:rsid w:val="00B63AEA"/>
    <w:rsid w:val="00B63B77"/>
    <w:rsid w:val="00B641AC"/>
    <w:rsid w:val="00B64544"/>
    <w:rsid w:val="00B64F6D"/>
    <w:rsid w:val="00B661D9"/>
    <w:rsid w:val="00B66804"/>
    <w:rsid w:val="00B67924"/>
    <w:rsid w:val="00B67C7E"/>
    <w:rsid w:val="00B703A0"/>
    <w:rsid w:val="00B703A7"/>
    <w:rsid w:val="00B7084E"/>
    <w:rsid w:val="00B70C36"/>
    <w:rsid w:val="00B70C61"/>
    <w:rsid w:val="00B70CF8"/>
    <w:rsid w:val="00B713FE"/>
    <w:rsid w:val="00B715DA"/>
    <w:rsid w:val="00B71792"/>
    <w:rsid w:val="00B72074"/>
    <w:rsid w:val="00B721EB"/>
    <w:rsid w:val="00B7223A"/>
    <w:rsid w:val="00B72547"/>
    <w:rsid w:val="00B72F23"/>
    <w:rsid w:val="00B73202"/>
    <w:rsid w:val="00B734C8"/>
    <w:rsid w:val="00B73733"/>
    <w:rsid w:val="00B739A5"/>
    <w:rsid w:val="00B73CAB"/>
    <w:rsid w:val="00B74314"/>
    <w:rsid w:val="00B74373"/>
    <w:rsid w:val="00B74D87"/>
    <w:rsid w:val="00B7506D"/>
    <w:rsid w:val="00B75087"/>
    <w:rsid w:val="00B750B3"/>
    <w:rsid w:val="00B752C0"/>
    <w:rsid w:val="00B76036"/>
    <w:rsid w:val="00B76219"/>
    <w:rsid w:val="00B7702D"/>
    <w:rsid w:val="00B7730A"/>
    <w:rsid w:val="00B778C2"/>
    <w:rsid w:val="00B81CBD"/>
    <w:rsid w:val="00B81D43"/>
    <w:rsid w:val="00B82258"/>
    <w:rsid w:val="00B82391"/>
    <w:rsid w:val="00B82D98"/>
    <w:rsid w:val="00B838C0"/>
    <w:rsid w:val="00B838D1"/>
    <w:rsid w:val="00B83BA1"/>
    <w:rsid w:val="00B84703"/>
    <w:rsid w:val="00B847FD"/>
    <w:rsid w:val="00B858DB"/>
    <w:rsid w:val="00B85BA7"/>
    <w:rsid w:val="00B8643C"/>
    <w:rsid w:val="00B8670F"/>
    <w:rsid w:val="00B8690D"/>
    <w:rsid w:val="00B86913"/>
    <w:rsid w:val="00B86DA7"/>
    <w:rsid w:val="00B87329"/>
    <w:rsid w:val="00B87C63"/>
    <w:rsid w:val="00B9066F"/>
    <w:rsid w:val="00B90E39"/>
    <w:rsid w:val="00B91BA9"/>
    <w:rsid w:val="00B91C4E"/>
    <w:rsid w:val="00B91DB8"/>
    <w:rsid w:val="00B931B2"/>
    <w:rsid w:val="00B93364"/>
    <w:rsid w:val="00B93558"/>
    <w:rsid w:val="00B9396F"/>
    <w:rsid w:val="00B94466"/>
    <w:rsid w:val="00B9471D"/>
    <w:rsid w:val="00B948AF"/>
    <w:rsid w:val="00B94A9A"/>
    <w:rsid w:val="00B94D37"/>
    <w:rsid w:val="00B95701"/>
    <w:rsid w:val="00B95EC7"/>
    <w:rsid w:val="00B96377"/>
    <w:rsid w:val="00B96B83"/>
    <w:rsid w:val="00B96C55"/>
    <w:rsid w:val="00B9716D"/>
    <w:rsid w:val="00B9750A"/>
    <w:rsid w:val="00BA03B4"/>
    <w:rsid w:val="00BA05F3"/>
    <w:rsid w:val="00BA0FCE"/>
    <w:rsid w:val="00BA178D"/>
    <w:rsid w:val="00BA1A00"/>
    <w:rsid w:val="00BA20CA"/>
    <w:rsid w:val="00BA213D"/>
    <w:rsid w:val="00BA22AD"/>
    <w:rsid w:val="00BA2C41"/>
    <w:rsid w:val="00BA2FB3"/>
    <w:rsid w:val="00BA38C8"/>
    <w:rsid w:val="00BA3F56"/>
    <w:rsid w:val="00BA429F"/>
    <w:rsid w:val="00BA5879"/>
    <w:rsid w:val="00BA5CCC"/>
    <w:rsid w:val="00BA5FE1"/>
    <w:rsid w:val="00BA63C4"/>
    <w:rsid w:val="00BA6E15"/>
    <w:rsid w:val="00BA7236"/>
    <w:rsid w:val="00BB0FED"/>
    <w:rsid w:val="00BB1D11"/>
    <w:rsid w:val="00BB2380"/>
    <w:rsid w:val="00BB2FF1"/>
    <w:rsid w:val="00BB3255"/>
    <w:rsid w:val="00BB4A44"/>
    <w:rsid w:val="00BB5071"/>
    <w:rsid w:val="00BB5493"/>
    <w:rsid w:val="00BB5A1A"/>
    <w:rsid w:val="00BB6071"/>
    <w:rsid w:val="00BB6144"/>
    <w:rsid w:val="00BB6206"/>
    <w:rsid w:val="00BB6423"/>
    <w:rsid w:val="00BB68A1"/>
    <w:rsid w:val="00BB6C3E"/>
    <w:rsid w:val="00BB7115"/>
    <w:rsid w:val="00BB74DF"/>
    <w:rsid w:val="00BB7710"/>
    <w:rsid w:val="00BB7F26"/>
    <w:rsid w:val="00BC082A"/>
    <w:rsid w:val="00BC0B45"/>
    <w:rsid w:val="00BC11BC"/>
    <w:rsid w:val="00BC1440"/>
    <w:rsid w:val="00BC16F2"/>
    <w:rsid w:val="00BC1728"/>
    <w:rsid w:val="00BC1F7A"/>
    <w:rsid w:val="00BC1FCE"/>
    <w:rsid w:val="00BC2AD4"/>
    <w:rsid w:val="00BC31F2"/>
    <w:rsid w:val="00BC332E"/>
    <w:rsid w:val="00BC3381"/>
    <w:rsid w:val="00BC3B18"/>
    <w:rsid w:val="00BC3FC5"/>
    <w:rsid w:val="00BC47B9"/>
    <w:rsid w:val="00BC4B9B"/>
    <w:rsid w:val="00BC4CB1"/>
    <w:rsid w:val="00BC4DF5"/>
    <w:rsid w:val="00BC50E8"/>
    <w:rsid w:val="00BC56C8"/>
    <w:rsid w:val="00BC56D5"/>
    <w:rsid w:val="00BC62D8"/>
    <w:rsid w:val="00BC6635"/>
    <w:rsid w:val="00BC6935"/>
    <w:rsid w:val="00BC6B3F"/>
    <w:rsid w:val="00BC6CB2"/>
    <w:rsid w:val="00BC6E87"/>
    <w:rsid w:val="00BC6ED5"/>
    <w:rsid w:val="00BC7206"/>
    <w:rsid w:val="00BC7657"/>
    <w:rsid w:val="00BC799C"/>
    <w:rsid w:val="00BC7DA3"/>
    <w:rsid w:val="00BC7E02"/>
    <w:rsid w:val="00BC7F35"/>
    <w:rsid w:val="00BD0746"/>
    <w:rsid w:val="00BD0BCA"/>
    <w:rsid w:val="00BD10D7"/>
    <w:rsid w:val="00BD194A"/>
    <w:rsid w:val="00BD1A80"/>
    <w:rsid w:val="00BD1D1C"/>
    <w:rsid w:val="00BD1DB5"/>
    <w:rsid w:val="00BD1E82"/>
    <w:rsid w:val="00BD2059"/>
    <w:rsid w:val="00BD2163"/>
    <w:rsid w:val="00BD2251"/>
    <w:rsid w:val="00BD231B"/>
    <w:rsid w:val="00BD240D"/>
    <w:rsid w:val="00BD24DA"/>
    <w:rsid w:val="00BD25F7"/>
    <w:rsid w:val="00BD2CEA"/>
    <w:rsid w:val="00BD317A"/>
    <w:rsid w:val="00BD3EED"/>
    <w:rsid w:val="00BD407D"/>
    <w:rsid w:val="00BD43A1"/>
    <w:rsid w:val="00BD4776"/>
    <w:rsid w:val="00BD4B65"/>
    <w:rsid w:val="00BD4C9F"/>
    <w:rsid w:val="00BD4E25"/>
    <w:rsid w:val="00BD520A"/>
    <w:rsid w:val="00BD5AFD"/>
    <w:rsid w:val="00BD5BF8"/>
    <w:rsid w:val="00BD5E39"/>
    <w:rsid w:val="00BD78A7"/>
    <w:rsid w:val="00BD7EE3"/>
    <w:rsid w:val="00BE02CD"/>
    <w:rsid w:val="00BE04E8"/>
    <w:rsid w:val="00BE0EDD"/>
    <w:rsid w:val="00BE112E"/>
    <w:rsid w:val="00BE1FF3"/>
    <w:rsid w:val="00BE2145"/>
    <w:rsid w:val="00BE25F0"/>
    <w:rsid w:val="00BE3134"/>
    <w:rsid w:val="00BE395A"/>
    <w:rsid w:val="00BE3EC4"/>
    <w:rsid w:val="00BE41AA"/>
    <w:rsid w:val="00BE45CF"/>
    <w:rsid w:val="00BE4BB7"/>
    <w:rsid w:val="00BE5312"/>
    <w:rsid w:val="00BE5551"/>
    <w:rsid w:val="00BE59D6"/>
    <w:rsid w:val="00BE5C65"/>
    <w:rsid w:val="00BE6122"/>
    <w:rsid w:val="00BE64AF"/>
    <w:rsid w:val="00BE663C"/>
    <w:rsid w:val="00BE6B19"/>
    <w:rsid w:val="00BE6CA7"/>
    <w:rsid w:val="00BE6DC1"/>
    <w:rsid w:val="00BE6E44"/>
    <w:rsid w:val="00BE71F6"/>
    <w:rsid w:val="00BE7273"/>
    <w:rsid w:val="00BE7284"/>
    <w:rsid w:val="00BE75AE"/>
    <w:rsid w:val="00BE7CE7"/>
    <w:rsid w:val="00BE7CE8"/>
    <w:rsid w:val="00BE7F33"/>
    <w:rsid w:val="00BF0639"/>
    <w:rsid w:val="00BF104D"/>
    <w:rsid w:val="00BF1122"/>
    <w:rsid w:val="00BF1ADB"/>
    <w:rsid w:val="00BF1D5F"/>
    <w:rsid w:val="00BF206F"/>
    <w:rsid w:val="00BF22FA"/>
    <w:rsid w:val="00BF2345"/>
    <w:rsid w:val="00BF26E6"/>
    <w:rsid w:val="00BF2D8D"/>
    <w:rsid w:val="00BF2E60"/>
    <w:rsid w:val="00BF2F00"/>
    <w:rsid w:val="00BF3032"/>
    <w:rsid w:val="00BF31A6"/>
    <w:rsid w:val="00BF3C6C"/>
    <w:rsid w:val="00BF3DBF"/>
    <w:rsid w:val="00BF400A"/>
    <w:rsid w:val="00BF40A7"/>
    <w:rsid w:val="00BF4225"/>
    <w:rsid w:val="00BF4B1D"/>
    <w:rsid w:val="00BF4D50"/>
    <w:rsid w:val="00BF5699"/>
    <w:rsid w:val="00BF5959"/>
    <w:rsid w:val="00BF5DA7"/>
    <w:rsid w:val="00BF62EC"/>
    <w:rsid w:val="00BF65E8"/>
    <w:rsid w:val="00BF6FCB"/>
    <w:rsid w:val="00BF723A"/>
    <w:rsid w:val="00BF7495"/>
    <w:rsid w:val="00BF76D2"/>
    <w:rsid w:val="00C00735"/>
    <w:rsid w:val="00C00894"/>
    <w:rsid w:val="00C008E0"/>
    <w:rsid w:val="00C00C96"/>
    <w:rsid w:val="00C012B6"/>
    <w:rsid w:val="00C01E51"/>
    <w:rsid w:val="00C01E53"/>
    <w:rsid w:val="00C02180"/>
    <w:rsid w:val="00C021BB"/>
    <w:rsid w:val="00C02275"/>
    <w:rsid w:val="00C029F0"/>
    <w:rsid w:val="00C02C42"/>
    <w:rsid w:val="00C041CD"/>
    <w:rsid w:val="00C048FE"/>
    <w:rsid w:val="00C056BF"/>
    <w:rsid w:val="00C05BB3"/>
    <w:rsid w:val="00C06072"/>
    <w:rsid w:val="00C06185"/>
    <w:rsid w:val="00C06192"/>
    <w:rsid w:val="00C06706"/>
    <w:rsid w:val="00C06AAE"/>
    <w:rsid w:val="00C06B5E"/>
    <w:rsid w:val="00C06CE7"/>
    <w:rsid w:val="00C06E60"/>
    <w:rsid w:val="00C0710F"/>
    <w:rsid w:val="00C07D54"/>
    <w:rsid w:val="00C07D58"/>
    <w:rsid w:val="00C07DB6"/>
    <w:rsid w:val="00C102FC"/>
    <w:rsid w:val="00C106A3"/>
    <w:rsid w:val="00C1101F"/>
    <w:rsid w:val="00C114C7"/>
    <w:rsid w:val="00C1182D"/>
    <w:rsid w:val="00C11941"/>
    <w:rsid w:val="00C11A43"/>
    <w:rsid w:val="00C12199"/>
    <w:rsid w:val="00C1225D"/>
    <w:rsid w:val="00C12602"/>
    <w:rsid w:val="00C12EFA"/>
    <w:rsid w:val="00C131B6"/>
    <w:rsid w:val="00C131D1"/>
    <w:rsid w:val="00C13373"/>
    <w:rsid w:val="00C13AB7"/>
    <w:rsid w:val="00C141CF"/>
    <w:rsid w:val="00C144B1"/>
    <w:rsid w:val="00C1468F"/>
    <w:rsid w:val="00C14A93"/>
    <w:rsid w:val="00C154F8"/>
    <w:rsid w:val="00C156C8"/>
    <w:rsid w:val="00C172BB"/>
    <w:rsid w:val="00C17A33"/>
    <w:rsid w:val="00C17B6E"/>
    <w:rsid w:val="00C202E6"/>
    <w:rsid w:val="00C20C7E"/>
    <w:rsid w:val="00C212B7"/>
    <w:rsid w:val="00C21412"/>
    <w:rsid w:val="00C2159E"/>
    <w:rsid w:val="00C216EA"/>
    <w:rsid w:val="00C21D70"/>
    <w:rsid w:val="00C2277F"/>
    <w:rsid w:val="00C22818"/>
    <w:rsid w:val="00C22A64"/>
    <w:rsid w:val="00C22CCD"/>
    <w:rsid w:val="00C2382D"/>
    <w:rsid w:val="00C23A7B"/>
    <w:rsid w:val="00C241B1"/>
    <w:rsid w:val="00C24698"/>
    <w:rsid w:val="00C24D9B"/>
    <w:rsid w:val="00C2538D"/>
    <w:rsid w:val="00C2544A"/>
    <w:rsid w:val="00C258B9"/>
    <w:rsid w:val="00C25D85"/>
    <w:rsid w:val="00C264D0"/>
    <w:rsid w:val="00C267D3"/>
    <w:rsid w:val="00C27994"/>
    <w:rsid w:val="00C27ECD"/>
    <w:rsid w:val="00C27FF1"/>
    <w:rsid w:val="00C3120E"/>
    <w:rsid w:val="00C31EA3"/>
    <w:rsid w:val="00C324A2"/>
    <w:rsid w:val="00C32526"/>
    <w:rsid w:val="00C32A4B"/>
    <w:rsid w:val="00C33A03"/>
    <w:rsid w:val="00C33B99"/>
    <w:rsid w:val="00C33DFD"/>
    <w:rsid w:val="00C34088"/>
    <w:rsid w:val="00C34374"/>
    <w:rsid w:val="00C346C1"/>
    <w:rsid w:val="00C3499D"/>
    <w:rsid w:val="00C34C63"/>
    <w:rsid w:val="00C35183"/>
    <w:rsid w:val="00C355CB"/>
    <w:rsid w:val="00C35657"/>
    <w:rsid w:val="00C35671"/>
    <w:rsid w:val="00C35A43"/>
    <w:rsid w:val="00C36936"/>
    <w:rsid w:val="00C36ACF"/>
    <w:rsid w:val="00C36B1B"/>
    <w:rsid w:val="00C3710C"/>
    <w:rsid w:val="00C37958"/>
    <w:rsid w:val="00C379C6"/>
    <w:rsid w:val="00C37ACB"/>
    <w:rsid w:val="00C37B1F"/>
    <w:rsid w:val="00C37C32"/>
    <w:rsid w:val="00C37FFA"/>
    <w:rsid w:val="00C405F0"/>
    <w:rsid w:val="00C40787"/>
    <w:rsid w:val="00C4141C"/>
    <w:rsid w:val="00C41814"/>
    <w:rsid w:val="00C421BC"/>
    <w:rsid w:val="00C427F6"/>
    <w:rsid w:val="00C42913"/>
    <w:rsid w:val="00C42958"/>
    <w:rsid w:val="00C43408"/>
    <w:rsid w:val="00C435F1"/>
    <w:rsid w:val="00C43BCE"/>
    <w:rsid w:val="00C43CEB"/>
    <w:rsid w:val="00C43DFD"/>
    <w:rsid w:val="00C43E5C"/>
    <w:rsid w:val="00C43EE3"/>
    <w:rsid w:val="00C443FE"/>
    <w:rsid w:val="00C44D0E"/>
    <w:rsid w:val="00C45A74"/>
    <w:rsid w:val="00C45C1B"/>
    <w:rsid w:val="00C4608C"/>
    <w:rsid w:val="00C4610A"/>
    <w:rsid w:val="00C46454"/>
    <w:rsid w:val="00C46B82"/>
    <w:rsid w:val="00C46E61"/>
    <w:rsid w:val="00C477D7"/>
    <w:rsid w:val="00C47EA1"/>
    <w:rsid w:val="00C50E44"/>
    <w:rsid w:val="00C5108C"/>
    <w:rsid w:val="00C515CB"/>
    <w:rsid w:val="00C519F3"/>
    <w:rsid w:val="00C51A32"/>
    <w:rsid w:val="00C51AA9"/>
    <w:rsid w:val="00C523A2"/>
    <w:rsid w:val="00C52EB0"/>
    <w:rsid w:val="00C540A6"/>
    <w:rsid w:val="00C540CC"/>
    <w:rsid w:val="00C5467D"/>
    <w:rsid w:val="00C54901"/>
    <w:rsid w:val="00C54962"/>
    <w:rsid w:val="00C54A27"/>
    <w:rsid w:val="00C553F7"/>
    <w:rsid w:val="00C555D6"/>
    <w:rsid w:val="00C55ED8"/>
    <w:rsid w:val="00C55EE6"/>
    <w:rsid w:val="00C55F2A"/>
    <w:rsid w:val="00C56327"/>
    <w:rsid w:val="00C56378"/>
    <w:rsid w:val="00C56824"/>
    <w:rsid w:val="00C56975"/>
    <w:rsid w:val="00C56E1F"/>
    <w:rsid w:val="00C56E76"/>
    <w:rsid w:val="00C574B1"/>
    <w:rsid w:val="00C5781F"/>
    <w:rsid w:val="00C60BC0"/>
    <w:rsid w:val="00C60C62"/>
    <w:rsid w:val="00C60E04"/>
    <w:rsid w:val="00C61898"/>
    <w:rsid w:val="00C61A8C"/>
    <w:rsid w:val="00C61C9A"/>
    <w:rsid w:val="00C62124"/>
    <w:rsid w:val="00C6246F"/>
    <w:rsid w:val="00C62809"/>
    <w:rsid w:val="00C62E28"/>
    <w:rsid w:val="00C62FE4"/>
    <w:rsid w:val="00C63124"/>
    <w:rsid w:val="00C632B0"/>
    <w:rsid w:val="00C63702"/>
    <w:rsid w:val="00C63B59"/>
    <w:rsid w:val="00C63D99"/>
    <w:rsid w:val="00C64AF3"/>
    <w:rsid w:val="00C64AFC"/>
    <w:rsid w:val="00C64EE3"/>
    <w:rsid w:val="00C650DF"/>
    <w:rsid w:val="00C65275"/>
    <w:rsid w:val="00C655A1"/>
    <w:rsid w:val="00C65746"/>
    <w:rsid w:val="00C664D6"/>
    <w:rsid w:val="00C664E3"/>
    <w:rsid w:val="00C66A59"/>
    <w:rsid w:val="00C672BF"/>
    <w:rsid w:val="00C67564"/>
    <w:rsid w:val="00C675AF"/>
    <w:rsid w:val="00C67757"/>
    <w:rsid w:val="00C678E3"/>
    <w:rsid w:val="00C67B37"/>
    <w:rsid w:val="00C71D97"/>
    <w:rsid w:val="00C72037"/>
    <w:rsid w:val="00C7205E"/>
    <w:rsid w:val="00C721B3"/>
    <w:rsid w:val="00C722AA"/>
    <w:rsid w:val="00C722AC"/>
    <w:rsid w:val="00C72607"/>
    <w:rsid w:val="00C72635"/>
    <w:rsid w:val="00C72E69"/>
    <w:rsid w:val="00C7345C"/>
    <w:rsid w:val="00C73473"/>
    <w:rsid w:val="00C73C9A"/>
    <w:rsid w:val="00C73EF8"/>
    <w:rsid w:val="00C73F4E"/>
    <w:rsid w:val="00C74760"/>
    <w:rsid w:val="00C74B69"/>
    <w:rsid w:val="00C74BA5"/>
    <w:rsid w:val="00C74C6C"/>
    <w:rsid w:val="00C74EC9"/>
    <w:rsid w:val="00C75472"/>
    <w:rsid w:val="00C7592D"/>
    <w:rsid w:val="00C75930"/>
    <w:rsid w:val="00C75F95"/>
    <w:rsid w:val="00C75FAB"/>
    <w:rsid w:val="00C7605E"/>
    <w:rsid w:val="00C76260"/>
    <w:rsid w:val="00C76993"/>
    <w:rsid w:val="00C76B07"/>
    <w:rsid w:val="00C76B66"/>
    <w:rsid w:val="00C76F1C"/>
    <w:rsid w:val="00C7731F"/>
    <w:rsid w:val="00C77ACE"/>
    <w:rsid w:val="00C80324"/>
    <w:rsid w:val="00C8064A"/>
    <w:rsid w:val="00C80F6E"/>
    <w:rsid w:val="00C81895"/>
    <w:rsid w:val="00C8199E"/>
    <w:rsid w:val="00C819E2"/>
    <w:rsid w:val="00C81BD2"/>
    <w:rsid w:val="00C81FA6"/>
    <w:rsid w:val="00C8213D"/>
    <w:rsid w:val="00C821B3"/>
    <w:rsid w:val="00C825AD"/>
    <w:rsid w:val="00C82953"/>
    <w:rsid w:val="00C83E86"/>
    <w:rsid w:val="00C83EA7"/>
    <w:rsid w:val="00C85E59"/>
    <w:rsid w:val="00C868A9"/>
    <w:rsid w:val="00C869F9"/>
    <w:rsid w:val="00C86EEE"/>
    <w:rsid w:val="00C8729B"/>
    <w:rsid w:val="00C873F5"/>
    <w:rsid w:val="00C874B8"/>
    <w:rsid w:val="00C87724"/>
    <w:rsid w:val="00C8776E"/>
    <w:rsid w:val="00C87998"/>
    <w:rsid w:val="00C87A5B"/>
    <w:rsid w:val="00C87D8B"/>
    <w:rsid w:val="00C87E6D"/>
    <w:rsid w:val="00C90389"/>
    <w:rsid w:val="00C904FD"/>
    <w:rsid w:val="00C915EE"/>
    <w:rsid w:val="00C91793"/>
    <w:rsid w:val="00C91BC3"/>
    <w:rsid w:val="00C92284"/>
    <w:rsid w:val="00C9264F"/>
    <w:rsid w:val="00C92CA1"/>
    <w:rsid w:val="00C92CEB"/>
    <w:rsid w:val="00C93122"/>
    <w:rsid w:val="00C935EC"/>
    <w:rsid w:val="00C93691"/>
    <w:rsid w:val="00C9380C"/>
    <w:rsid w:val="00C93AC0"/>
    <w:rsid w:val="00C93DDE"/>
    <w:rsid w:val="00C9452D"/>
    <w:rsid w:val="00C95772"/>
    <w:rsid w:val="00C96405"/>
    <w:rsid w:val="00C96860"/>
    <w:rsid w:val="00C96FAA"/>
    <w:rsid w:val="00C9743D"/>
    <w:rsid w:val="00C976EC"/>
    <w:rsid w:val="00C97E13"/>
    <w:rsid w:val="00C97F20"/>
    <w:rsid w:val="00CA004B"/>
    <w:rsid w:val="00CA0125"/>
    <w:rsid w:val="00CA027C"/>
    <w:rsid w:val="00CA08A9"/>
    <w:rsid w:val="00CA0E55"/>
    <w:rsid w:val="00CA1666"/>
    <w:rsid w:val="00CA1C39"/>
    <w:rsid w:val="00CA267D"/>
    <w:rsid w:val="00CA2792"/>
    <w:rsid w:val="00CA2813"/>
    <w:rsid w:val="00CA2E7C"/>
    <w:rsid w:val="00CA2F1B"/>
    <w:rsid w:val="00CA3397"/>
    <w:rsid w:val="00CA34E3"/>
    <w:rsid w:val="00CA3547"/>
    <w:rsid w:val="00CA3639"/>
    <w:rsid w:val="00CA3B03"/>
    <w:rsid w:val="00CA3ED0"/>
    <w:rsid w:val="00CA4346"/>
    <w:rsid w:val="00CA43D9"/>
    <w:rsid w:val="00CA4AE3"/>
    <w:rsid w:val="00CA4DDF"/>
    <w:rsid w:val="00CA4FFE"/>
    <w:rsid w:val="00CA507D"/>
    <w:rsid w:val="00CA53E0"/>
    <w:rsid w:val="00CA5604"/>
    <w:rsid w:val="00CA5760"/>
    <w:rsid w:val="00CA5973"/>
    <w:rsid w:val="00CA65AB"/>
    <w:rsid w:val="00CA65C7"/>
    <w:rsid w:val="00CA6830"/>
    <w:rsid w:val="00CA7340"/>
    <w:rsid w:val="00CB0039"/>
    <w:rsid w:val="00CB00EA"/>
    <w:rsid w:val="00CB0624"/>
    <w:rsid w:val="00CB0D43"/>
    <w:rsid w:val="00CB142F"/>
    <w:rsid w:val="00CB1759"/>
    <w:rsid w:val="00CB1A4B"/>
    <w:rsid w:val="00CB21D5"/>
    <w:rsid w:val="00CB2BA1"/>
    <w:rsid w:val="00CB2C95"/>
    <w:rsid w:val="00CB2FED"/>
    <w:rsid w:val="00CB4160"/>
    <w:rsid w:val="00CB41E5"/>
    <w:rsid w:val="00CB4431"/>
    <w:rsid w:val="00CB4E6F"/>
    <w:rsid w:val="00CB4EBC"/>
    <w:rsid w:val="00CB52E1"/>
    <w:rsid w:val="00CB5385"/>
    <w:rsid w:val="00CB539A"/>
    <w:rsid w:val="00CB5606"/>
    <w:rsid w:val="00CB56E0"/>
    <w:rsid w:val="00CB575B"/>
    <w:rsid w:val="00CB5FBD"/>
    <w:rsid w:val="00CB5FCA"/>
    <w:rsid w:val="00CB6200"/>
    <w:rsid w:val="00CB637E"/>
    <w:rsid w:val="00CB6876"/>
    <w:rsid w:val="00CB68AC"/>
    <w:rsid w:val="00CB6D62"/>
    <w:rsid w:val="00CB703A"/>
    <w:rsid w:val="00CB756A"/>
    <w:rsid w:val="00CB7694"/>
    <w:rsid w:val="00CB7867"/>
    <w:rsid w:val="00CB7E81"/>
    <w:rsid w:val="00CC135D"/>
    <w:rsid w:val="00CC13B1"/>
    <w:rsid w:val="00CC1657"/>
    <w:rsid w:val="00CC18C6"/>
    <w:rsid w:val="00CC1EC0"/>
    <w:rsid w:val="00CC2B28"/>
    <w:rsid w:val="00CC2F68"/>
    <w:rsid w:val="00CC36F9"/>
    <w:rsid w:val="00CC373F"/>
    <w:rsid w:val="00CC3BBE"/>
    <w:rsid w:val="00CC3C40"/>
    <w:rsid w:val="00CC4045"/>
    <w:rsid w:val="00CC4071"/>
    <w:rsid w:val="00CC48FB"/>
    <w:rsid w:val="00CC4C69"/>
    <w:rsid w:val="00CC4C90"/>
    <w:rsid w:val="00CC5183"/>
    <w:rsid w:val="00CC52A0"/>
    <w:rsid w:val="00CC54AC"/>
    <w:rsid w:val="00CC58DF"/>
    <w:rsid w:val="00CC5B35"/>
    <w:rsid w:val="00CC5E79"/>
    <w:rsid w:val="00CC64F1"/>
    <w:rsid w:val="00CC6810"/>
    <w:rsid w:val="00CC6F8F"/>
    <w:rsid w:val="00CC7B98"/>
    <w:rsid w:val="00CC7DAA"/>
    <w:rsid w:val="00CD0129"/>
    <w:rsid w:val="00CD04FB"/>
    <w:rsid w:val="00CD0602"/>
    <w:rsid w:val="00CD09A5"/>
    <w:rsid w:val="00CD0BE4"/>
    <w:rsid w:val="00CD0C58"/>
    <w:rsid w:val="00CD0E0F"/>
    <w:rsid w:val="00CD17AA"/>
    <w:rsid w:val="00CD1CF2"/>
    <w:rsid w:val="00CD1D49"/>
    <w:rsid w:val="00CD1DB6"/>
    <w:rsid w:val="00CD1FDC"/>
    <w:rsid w:val="00CD2C73"/>
    <w:rsid w:val="00CD323D"/>
    <w:rsid w:val="00CD4557"/>
    <w:rsid w:val="00CD4808"/>
    <w:rsid w:val="00CD485D"/>
    <w:rsid w:val="00CD4A39"/>
    <w:rsid w:val="00CD4AC8"/>
    <w:rsid w:val="00CD4AFA"/>
    <w:rsid w:val="00CD4D70"/>
    <w:rsid w:val="00CD4D79"/>
    <w:rsid w:val="00CD5537"/>
    <w:rsid w:val="00CD5828"/>
    <w:rsid w:val="00CD5836"/>
    <w:rsid w:val="00CD5927"/>
    <w:rsid w:val="00CD59C0"/>
    <w:rsid w:val="00CD5FC1"/>
    <w:rsid w:val="00CD635C"/>
    <w:rsid w:val="00CD65EB"/>
    <w:rsid w:val="00CD6938"/>
    <w:rsid w:val="00CD6D78"/>
    <w:rsid w:val="00CD6DD7"/>
    <w:rsid w:val="00CD709E"/>
    <w:rsid w:val="00CD7383"/>
    <w:rsid w:val="00CD7919"/>
    <w:rsid w:val="00CE0936"/>
    <w:rsid w:val="00CE0A2E"/>
    <w:rsid w:val="00CE10B2"/>
    <w:rsid w:val="00CE1657"/>
    <w:rsid w:val="00CE1736"/>
    <w:rsid w:val="00CE18D2"/>
    <w:rsid w:val="00CE1A56"/>
    <w:rsid w:val="00CE1ABE"/>
    <w:rsid w:val="00CE1FF5"/>
    <w:rsid w:val="00CE2269"/>
    <w:rsid w:val="00CE2DE6"/>
    <w:rsid w:val="00CE35BC"/>
    <w:rsid w:val="00CE3AAF"/>
    <w:rsid w:val="00CE3E77"/>
    <w:rsid w:val="00CE49C7"/>
    <w:rsid w:val="00CE49D5"/>
    <w:rsid w:val="00CE4EAB"/>
    <w:rsid w:val="00CE5D73"/>
    <w:rsid w:val="00CE5F80"/>
    <w:rsid w:val="00CE5F97"/>
    <w:rsid w:val="00CE66EC"/>
    <w:rsid w:val="00CE67B4"/>
    <w:rsid w:val="00CE6E73"/>
    <w:rsid w:val="00CE70F6"/>
    <w:rsid w:val="00CE717E"/>
    <w:rsid w:val="00CE730E"/>
    <w:rsid w:val="00CE787C"/>
    <w:rsid w:val="00CE7F62"/>
    <w:rsid w:val="00CF054F"/>
    <w:rsid w:val="00CF09E8"/>
    <w:rsid w:val="00CF1124"/>
    <w:rsid w:val="00CF16D2"/>
    <w:rsid w:val="00CF1BDA"/>
    <w:rsid w:val="00CF26BC"/>
    <w:rsid w:val="00CF2963"/>
    <w:rsid w:val="00CF2B29"/>
    <w:rsid w:val="00CF2B8C"/>
    <w:rsid w:val="00CF31A1"/>
    <w:rsid w:val="00CF3662"/>
    <w:rsid w:val="00CF442A"/>
    <w:rsid w:val="00CF45B6"/>
    <w:rsid w:val="00CF48CC"/>
    <w:rsid w:val="00CF4F8F"/>
    <w:rsid w:val="00CF5020"/>
    <w:rsid w:val="00CF517B"/>
    <w:rsid w:val="00CF5B61"/>
    <w:rsid w:val="00CF5F1E"/>
    <w:rsid w:val="00CF6143"/>
    <w:rsid w:val="00CF6239"/>
    <w:rsid w:val="00CF6625"/>
    <w:rsid w:val="00CF6A3E"/>
    <w:rsid w:val="00CF797F"/>
    <w:rsid w:val="00D00184"/>
    <w:rsid w:val="00D0110A"/>
    <w:rsid w:val="00D0166A"/>
    <w:rsid w:val="00D01A91"/>
    <w:rsid w:val="00D01F41"/>
    <w:rsid w:val="00D02447"/>
    <w:rsid w:val="00D0253B"/>
    <w:rsid w:val="00D03321"/>
    <w:rsid w:val="00D03488"/>
    <w:rsid w:val="00D0390E"/>
    <w:rsid w:val="00D0394E"/>
    <w:rsid w:val="00D03C42"/>
    <w:rsid w:val="00D0444F"/>
    <w:rsid w:val="00D04A8D"/>
    <w:rsid w:val="00D054A2"/>
    <w:rsid w:val="00D05993"/>
    <w:rsid w:val="00D05E47"/>
    <w:rsid w:val="00D05F54"/>
    <w:rsid w:val="00D06377"/>
    <w:rsid w:val="00D06995"/>
    <w:rsid w:val="00D06E82"/>
    <w:rsid w:val="00D079F5"/>
    <w:rsid w:val="00D07A42"/>
    <w:rsid w:val="00D07FC2"/>
    <w:rsid w:val="00D108E2"/>
    <w:rsid w:val="00D10B39"/>
    <w:rsid w:val="00D1118B"/>
    <w:rsid w:val="00D116D5"/>
    <w:rsid w:val="00D1180B"/>
    <w:rsid w:val="00D1182A"/>
    <w:rsid w:val="00D11FEE"/>
    <w:rsid w:val="00D12001"/>
    <w:rsid w:val="00D129EC"/>
    <w:rsid w:val="00D12C89"/>
    <w:rsid w:val="00D137D9"/>
    <w:rsid w:val="00D13C02"/>
    <w:rsid w:val="00D14758"/>
    <w:rsid w:val="00D14A6F"/>
    <w:rsid w:val="00D14E97"/>
    <w:rsid w:val="00D15B7E"/>
    <w:rsid w:val="00D16185"/>
    <w:rsid w:val="00D1679A"/>
    <w:rsid w:val="00D168E1"/>
    <w:rsid w:val="00D177D2"/>
    <w:rsid w:val="00D179E1"/>
    <w:rsid w:val="00D20548"/>
    <w:rsid w:val="00D20F85"/>
    <w:rsid w:val="00D21129"/>
    <w:rsid w:val="00D215F9"/>
    <w:rsid w:val="00D21CBE"/>
    <w:rsid w:val="00D2214F"/>
    <w:rsid w:val="00D22344"/>
    <w:rsid w:val="00D22694"/>
    <w:rsid w:val="00D226E4"/>
    <w:rsid w:val="00D2314E"/>
    <w:rsid w:val="00D237D2"/>
    <w:rsid w:val="00D238DC"/>
    <w:rsid w:val="00D245AC"/>
    <w:rsid w:val="00D24827"/>
    <w:rsid w:val="00D24AD9"/>
    <w:rsid w:val="00D25317"/>
    <w:rsid w:val="00D2586F"/>
    <w:rsid w:val="00D25921"/>
    <w:rsid w:val="00D25E49"/>
    <w:rsid w:val="00D25F59"/>
    <w:rsid w:val="00D26229"/>
    <w:rsid w:val="00D26C90"/>
    <w:rsid w:val="00D278E9"/>
    <w:rsid w:val="00D30209"/>
    <w:rsid w:val="00D30579"/>
    <w:rsid w:val="00D30583"/>
    <w:rsid w:val="00D30FAF"/>
    <w:rsid w:val="00D311BC"/>
    <w:rsid w:val="00D31486"/>
    <w:rsid w:val="00D31A7F"/>
    <w:rsid w:val="00D31AC6"/>
    <w:rsid w:val="00D3229F"/>
    <w:rsid w:val="00D3272B"/>
    <w:rsid w:val="00D3321B"/>
    <w:rsid w:val="00D33BD1"/>
    <w:rsid w:val="00D33F32"/>
    <w:rsid w:val="00D344FF"/>
    <w:rsid w:val="00D34A05"/>
    <w:rsid w:val="00D34A10"/>
    <w:rsid w:val="00D353C4"/>
    <w:rsid w:val="00D35629"/>
    <w:rsid w:val="00D3568C"/>
    <w:rsid w:val="00D356AD"/>
    <w:rsid w:val="00D35920"/>
    <w:rsid w:val="00D35B62"/>
    <w:rsid w:val="00D35D07"/>
    <w:rsid w:val="00D36067"/>
    <w:rsid w:val="00D360AF"/>
    <w:rsid w:val="00D36444"/>
    <w:rsid w:val="00D36BCA"/>
    <w:rsid w:val="00D36CAA"/>
    <w:rsid w:val="00D36D4F"/>
    <w:rsid w:val="00D37173"/>
    <w:rsid w:val="00D37246"/>
    <w:rsid w:val="00D37276"/>
    <w:rsid w:val="00D372F9"/>
    <w:rsid w:val="00D37322"/>
    <w:rsid w:val="00D3758B"/>
    <w:rsid w:val="00D37D09"/>
    <w:rsid w:val="00D40D10"/>
    <w:rsid w:val="00D41879"/>
    <w:rsid w:val="00D41896"/>
    <w:rsid w:val="00D4215F"/>
    <w:rsid w:val="00D4333C"/>
    <w:rsid w:val="00D435AB"/>
    <w:rsid w:val="00D438A3"/>
    <w:rsid w:val="00D44FA3"/>
    <w:rsid w:val="00D45A8C"/>
    <w:rsid w:val="00D460F2"/>
    <w:rsid w:val="00D46459"/>
    <w:rsid w:val="00D468E0"/>
    <w:rsid w:val="00D46A0D"/>
    <w:rsid w:val="00D471CC"/>
    <w:rsid w:val="00D4729B"/>
    <w:rsid w:val="00D5038D"/>
    <w:rsid w:val="00D513B5"/>
    <w:rsid w:val="00D514F8"/>
    <w:rsid w:val="00D51ACA"/>
    <w:rsid w:val="00D51B8D"/>
    <w:rsid w:val="00D5234F"/>
    <w:rsid w:val="00D524C7"/>
    <w:rsid w:val="00D52EF4"/>
    <w:rsid w:val="00D53174"/>
    <w:rsid w:val="00D539D5"/>
    <w:rsid w:val="00D53D30"/>
    <w:rsid w:val="00D5422F"/>
    <w:rsid w:val="00D546B5"/>
    <w:rsid w:val="00D54E90"/>
    <w:rsid w:val="00D55A17"/>
    <w:rsid w:val="00D55CE1"/>
    <w:rsid w:val="00D56076"/>
    <w:rsid w:val="00D56A18"/>
    <w:rsid w:val="00D56BAE"/>
    <w:rsid w:val="00D5723A"/>
    <w:rsid w:val="00D574C8"/>
    <w:rsid w:val="00D57ADC"/>
    <w:rsid w:val="00D605A2"/>
    <w:rsid w:val="00D6087E"/>
    <w:rsid w:val="00D608F4"/>
    <w:rsid w:val="00D60A62"/>
    <w:rsid w:val="00D6138C"/>
    <w:rsid w:val="00D616C1"/>
    <w:rsid w:val="00D619BC"/>
    <w:rsid w:val="00D61AC1"/>
    <w:rsid w:val="00D61C1A"/>
    <w:rsid w:val="00D62122"/>
    <w:rsid w:val="00D625F2"/>
    <w:rsid w:val="00D62D8C"/>
    <w:rsid w:val="00D63A92"/>
    <w:rsid w:val="00D63EA3"/>
    <w:rsid w:val="00D640DB"/>
    <w:rsid w:val="00D646E3"/>
    <w:rsid w:val="00D65EA3"/>
    <w:rsid w:val="00D664D5"/>
    <w:rsid w:val="00D66BA2"/>
    <w:rsid w:val="00D672DE"/>
    <w:rsid w:val="00D6755F"/>
    <w:rsid w:val="00D7054E"/>
    <w:rsid w:val="00D70641"/>
    <w:rsid w:val="00D70651"/>
    <w:rsid w:val="00D70BF4"/>
    <w:rsid w:val="00D70C1F"/>
    <w:rsid w:val="00D71325"/>
    <w:rsid w:val="00D7161F"/>
    <w:rsid w:val="00D71C3E"/>
    <w:rsid w:val="00D71E55"/>
    <w:rsid w:val="00D71F70"/>
    <w:rsid w:val="00D723A4"/>
    <w:rsid w:val="00D72EF2"/>
    <w:rsid w:val="00D72FDA"/>
    <w:rsid w:val="00D73710"/>
    <w:rsid w:val="00D74187"/>
    <w:rsid w:val="00D75478"/>
    <w:rsid w:val="00D7592D"/>
    <w:rsid w:val="00D75E8F"/>
    <w:rsid w:val="00D75EC6"/>
    <w:rsid w:val="00D761F3"/>
    <w:rsid w:val="00D76299"/>
    <w:rsid w:val="00D76349"/>
    <w:rsid w:val="00D76512"/>
    <w:rsid w:val="00D7671D"/>
    <w:rsid w:val="00D7771D"/>
    <w:rsid w:val="00D77C0B"/>
    <w:rsid w:val="00D81425"/>
    <w:rsid w:val="00D814A6"/>
    <w:rsid w:val="00D819D5"/>
    <w:rsid w:val="00D81AF2"/>
    <w:rsid w:val="00D82446"/>
    <w:rsid w:val="00D8264E"/>
    <w:rsid w:val="00D82695"/>
    <w:rsid w:val="00D826E3"/>
    <w:rsid w:val="00D82D14"/>
    <w:rsid w:val="00D83262"/>
    <w:rsid w:val="00D83928"/>
    <w:rsid w:val="00D84341"/>
    <w:rsid w:val="00D84EFD"/>
    <w:rsid w:val="00D85658"/>
    <w:rsid w:val="00D85965"/>
    <w:rsid w:val="00D85FF5"/>
    <w:rsid w:val="00D86079"/>
    <w:rsid w:val="00D86684"/>
    <w:rsid w:val="00D86FC2"/>
    <w:rsid w:val="00D870E8"/>
    <w:rsid w:val="00D8740B"/>
    <w:rsid w:val="00D87478"/>
    <w:rsid w:val="00D87A30"/>
    <w:rsid w:val="00D87EF3"/>
    <w:rsid w:val="00D901F1"/>
    <w:rsid w:val="00D904D7"/>
    <w:rsid w:val="00D9095D"/>
    <w:rsid w:val="00D90B83"/>
    <w:rsid w:val="00D90E95"/>
    <w:rsid w:val="00D91F77"/>
    <w:rsid w:val="00D91FA2"/>
    <w:rsid w:val="00D920A7"/>
    <w:rsid w:val="00D92BEF"/>
    <w:rsid w:val="00D92CB3"/>
    <w:rsid w:val="00D92E75"/>
    <w:rsid w:val="00D93052"/>
    <w:rsid w:val="00D93276"/>
    <w:rsid w:val="00D937A7"/>
    <w:rsid w:val="00D93ACD"/>
    <w:rsid w:val="00D940A3"/>
    <w:rsid w:val="00D9427D"/>
    <w:rsid w:val="00D94407"/>
    <w:rsid w:val="00D944A7"/>
    <w:rsid w:val="00D94780"/>
    <w:rsid w:val="00D949FB"/>
    <w:rsid w:val="00D9552F"/>
    <w:rsid w:val="00D95AF4"/>
    <w:rsid w:val="00D96BD6"/>
    <w:rsid w:val="00D96DF4"/>
    <w:rsid w:val="00D97502"/>
    <w:rsid w:val="00D97D14"/>
    <w:rsid w:val="00DA0189"/>
    <w:rsid w:val="00DA03B6"/>
    <w:rsid w:val="00DA07BF"/>
    <w:rsid w:val="00DA07E3"/>
    <w:rsid w:val="00DA0E1C"/>
    <w:rsid w:val="00DA185E"/>
    <w:rsid w:val="00DA1C9B"/>
    <w:rsid w:val="00DA1F09"/>
    <w:rsid w:val="00DA2116"/>
    <w:rsid w:val="00DA2306"/>
    <w:rsid w:val="00DA2D2E"/>
    <w:rsid w:val="00DA3178"/>
    <w:rsid w:val="00DA379E"/>
    <w:rsid w:val="00DA3A65"/>
    <w:rsid w:val="00DA3F15"/>
    <w:rsid w:val="00DA40B5"/>
    <w:rsid w:val="00DA4700"/>
    <w:rsid w:val="00DA4737"/>
    <w:rsid w:val="00DA5063"/>
    <w:rsid w:val="00DA50D4"/>
    <w:rsid w:val="00DA5AB3"/>
    <w:rsid w:val="00DA635D"/>
    <w:rsid w:val="00DA6B6B"/>
    <w:rsid w:val="00DA7063"/>
    <w:rsid w:val="00DA7220"/>
    <w:rsid w:val="00DA7D9B"/>
    <w:rsid w:val="00DB01C2"/>
    <w:rsid w:val="00DB0B0E"/>
    <w:rsid w:val="00DB0E19"/>
    <w:rsid w:val="00DB1429"/>
    <w:rsid w:val="00DB1D8C"/>
    <w:rsid w:val="00DB34FF"/>
    <w:rsid w:val="00DB3C1C"/>
    <w:rsid w:val="00DB4242"/>
    <w:rsid w:val="00DB431A"/>
    <w:rsid w:val="00DB43F3"/>
    <w:rsid w:val="00DB4698"/>
    <w:rsid w:val="00DB47F0"/>
    <w:rsid w:val="00DB4C4B"/>
    <w:rsid w:val="00DB573C"/>
    <w:rsid w:val="00DB5A0A"/>
    <w:rsid w:val="00DB6131"/>
    <w:rsid w:val="00DB7916"/>
    <w:rsid w:val="00DB793E"/>
    <w:rsid w:val="00DC0AFD"/>
    <w:rsid w:val="00DC15DA"/>
    <w:rsid w:val="00DC1BE3"/>
    <w:rsid w:val="00DC1DBE"/>
    <w:rsid w:val="00DC1F16"/>
    <w:rsid w:val="00DC208B"/>
    <w:rsid w:val="00DC2A4E"/>
    <w:rsid w:val="00DC33AF"/>
    <w:rsid w:val="00DC3A29"/>
    <w:rsid w:val="00DC3E46"/>
    <w:rsid w:val="00DC3E58"/>
    <w:rsid w:val="00DC43DD"/>
    <w:rsid w:val="00DC4F6B"/>
    <w:rsid w:val="00DC5A5C"/>
    <w:rsid w:val="00DC5B84"/>
    <w:rsid w:val="00DC5EE0"/>
    <w:rsid w:val="00DC5FF4"/>
    <w:rsid w:val="00DC60AD"/>
    <w:rsid w:val="00DC6B5C"/>
    <w:rsid w:val="00DC6D9C"/>
    <w:rsid w:val="00DC731A"/>
    <w:rsid w:val="00DC7340"/>
    <w:rsid w:val="00DC7C60"/>
    <w:rsid w:val="00DC7FC2"/>
    <w:rsid w:val="00DD024D"/>
    <w:rsid w:val="00DD0583"/>
    <w:rsid w:val="00DD095E"/>
    <w:rsid w:val="00DD097D"/>
    <w:rsid w:val="00DD0D6E"/>
    <w:rsid w:val="00DD112A"/>
    <w:rsid w:val="00DD14CC"/>
    <w:rsid w:val="00DD19CF"/>
    <w:rsid w:val="00DD19E4"/>
    <w:rsid w:val="00DD21C0"/>
    <w:rsid w:val="00DD2B4C"/>
    <w:rsid w:val="00DD2CF3"/>
    <w:rsid w:val="00DD2F61"/>
    <w:rsid w:val="00DD38E0"/>
    <w:rsid w:val="00DD3943"/>
    <w:rsid w:val="00DD3DC9"/>
    <w:rsid w:val="00DD3EE1"/>
    <w:rsid w:val="00DD432A"/>
    <w:rsid w:val="00DD488C"/>
    <w:rsid w:val="00DD497A"/>
    <w:rsid w:val="00DD4C6B"/>
    <w:rsid w:val="00DD4F91"/>
    <w:rsid w:val="00DD508E"/>
    <w:rsid w:val="00DD50CD"/>
    <w:rsid w:val="00DD53FE"/>
    <w:rsid w:val="00DD5430"/>
    <w:rsid w:val="00DD5F28"/>
    <w:rsid w:val="00DD6043"/>
    <w:rsid w:val="00DD6633"/>
    <w:rsid w:val="00DD6736"/>
    <w:rsid w:val="00DD6AFA"/>
    <w:rsid w:val="00DD70A6"/>
    <w:rsid w:val="00DD7693"/>
    <w:rsid w:val="00DD7F7E"/>
    <w:rsid w:val="00DD7FE9"/>
    <w:rsid w:val="00DE0396"/>
    <w:rsid w:val="00DE07F5"/>
    <w:rsid w:val="00DE0D3A"/>
    <w:rsid w:val="00DE1262"/>
    <w:rsid w:val="00DE1A1C"/>
    <w:rsid w:val="00DE1AF7"/>
    <w:rsid w:val="00DE1C8F"/>
    <w:rsid w:val="00DE2186"/>
    <w:rsid w:val="00DE278D"/>
    <w:rsid w:val="00DE301E"/>
    <w:rsid w:val="00DE392F"/>
    <w:rsid w:val="00DE3E57"/>
    <w:rsid w:val="00DE41B2"/>
    <w:rsid w:val="00DE4628"/>
    <w:rsid w:val="00DE47D5"/>
    <w:rsid w:val="00DE54BE"/>
    <w:rsid w:val="00DE571C"/>
    <w:rsid w:val="00DE577B"/>
    <w:rsid w:val="00DE6086"/>
    <w:rsid w:val="00DE62D2"/>
    <w:rsid w:val="00DE764E"/>
    <w:rsid w:val="00DE7AC9"/>
    <w:rsid w:val="00DE7E25"/>
    <w:rsid w:val="00DF0030"/>
    <w:rsid w:val="00DF03B5"/>
    <w:rsid w:val="00DF0422"/>
    <w:rsid w:val="00DF083F"/>
    <w:rsid w:val="00DF0D9D"/>
    <w:rsid w:val="00DF0E77"/>
    <w:rsid w:val="00DF0F01"/>
    <w:rsid w:val="00DF12C6"/>
    <w:rsid w:val="00DF12EE"/>
    <w:rsid w:val="00DF1416"/>
    <w:rsid w:val="00DF146A"/>
    <w:rsid w:val="00DF147A"/>
    <w:rsid w:val="00DF1CDF"/>
    <w:rsid w:val="00DF32BC"/>
    <w:rsid w:val="00DF3AB1"/>
    <w:rsid w:val="00DF3CA6"/>
    <w:rsid w:val="00DF3CB3"/>
    <w:rsid w:val="00DF4237"/>
    <w:rsid w:val="00DF4326"/>
    <w:rsid w:val="00DF49F0"/>
    <w:rsid w:val="00DF4D5C"/>
    <w:rsid w:val="00DF4E84"/>
    <w:rsid w:val="00DF533B"/>
    <w:rsid w:val="00DF5567"/>
    <w:rsid w:val="00DF5B83"/>
    <w:rsid w:val="00DF5C00"/>
    <w:rsid w:val="00DF5E3B"/>
    <w:rsid w:val="00DF5EEE"/>
    <w:rsid w:val="00DF6022"/>
    <w:rsid w:val="00DF69DE"/>
    <w:rsid w:val="00DF6A22"/>
    <w:rsid w:val="00DF6A55"/>
    <w:rsid w:val="00DF7546"/>
    <w:rsid w:val="00DF78FE"/>
    <w:rsid w:val="00DF7B90"/>
    <w:rsid w:val="00E00387"/>
    <w:rsid w:val="00E00A0E"/>
    <w:rsid w:val="00E00E11"/>
    <w:rsid w:val="00E0122B"/>
    <w:rsid w:val="00E01C8F"/>
    <w:rsid w:val="00E01F7F"/>
    <w:rsid w:val="00E02908"/>
    <w:rsid w:val="00E02DB1"/>
    <w:rsid w:val="00E03350"/>
    <w:rsid w:val="00E03443"/>
    <w:rsid w:val="00E03F72"/>
    <w:rsid w:val="00E0427E"/>
    <w:rsid w:val="00E04355"/>
    <w:rsid w:val="00E0444A"/>
    <w:rsid w:val="00E0446C"/>
    <w:rsid w:val="00E045CE"/>
    <w:rsid w:val="00E04A3B"/>
    <w:rsid w:val="00E04A78"/>
    <w:rsid w:val="00E04E6E"/>
    <w:rsid w:val="00E0511F"/>
    <w:rsid w:val="00E051C4"/>
    <w:rsid w:val="00E05BAA"/>
    <w:rsid w:val="00E05F10"/>
    <w:rsid w:val="00E061DE"/>
    <w:rsid w:val="00E06DAE"/>
    <w:rsid w:val="00E070AC"/>
    <w:rsid w:val="00E07880"/>
    <w:rsid w:val="00E10768"/>
    <w:rsid w:val="00E1081E"/>
    <w:rsid w:val="00E113B7"/>
    <w:rsid w:val="00E116ED"/>
    <w:rsid w:val="00E11860"/>
    <w:rsid w:val="00E11A54"/>
    <w:rsid w:val="00E11F91"/>
    <w:rsid w:val="00E120C6"/>
    <w:rsid w:val="00E130A6"/>
    <w:rsid w:val="00E130F1"/>
    <w:rsid w:val="00E13B35"/>
    <w:rsid w:val="00E151B4"/>
    <w:rsid w:val="00E16185"/>
    <w:rsid w:val="00E161EA"/>
    <w:rsid w:val="00E169BD"/>
    <w:rsid w:val="00E17EE6"/>
    <w:rsid w:val="00E17EED"/>
    <w:rsid w:val="00E20F50"/>
    <w:rsid w:val="00E2102E"/>
    <w:rsid w:val="00E2130D"/>
    <w:rsid w:val="00E214E2"/>
    <w:rsid w:val="00E218F5"/>
    <w:rsid w:val="00E220D7"/>
    <w:rsid w:val="00E223A6"/>
    <w:rsid w:val="00E22535"/>
    <w:rsid w:val="00E22A51"/>
    <w:rsid w:val="00E22E6C"/>
    <w:rsid w:val="00E22F7C"/>
    <w:rsid w:val="00E2331D"/>
    <w:rsid w:val="00E23728"/>
    <w:rsid w:val="00E237B0"/>
    <w:rsid w:val="00E23963"/>
    <w:rsid w:val="00E24B7C"/>
    <w:rsid w:val="00E24B96"/>
    <w:rsid w:val="00E24C0C"/>
    <w:rsid w:val="00E24D83"/>
    <w:rsid w:val="00E25AAD"/>
    <w:rsid w:val="00E25C74"/>
    <w:rsid w:val="00E25F1C"/>
    <w:rsid w:val="00E2648A"/>
    <w:rsid w:val="00E272E0"/>
    <w:rsid w:val="00E304F9"/>
    <w:rsid w:val="00E31AB5"/>
    <w:rsid w:val="00E31DD5"/>
    <w:rsid w:val="00E325A5"/>
    <w:rsid w:val="00E32A3E"/>
    <w:rsid w:val="00E32D6A"/>
    <w:rsid w:val="00E34264"/>
    <w:rsid w:val="00E343B9"/>
    <w:rsid w:val="00E346C9"/>
    <w:rsid w:val="00E34B2B"/>
    <w:rsid w:val="00E34E2C"/>
    <w:rsid w:val="00E35009"/>
    <w:rsid w:val="00E35604"/>
    <w:rsid w:val="00E35E2C"/>
    <w:rsid w:val="00E36252"/>
    <w:rsid w:val="00E36371"/>
    <w:rsid w:val="00E36836"/>
    <w:rsid w:val="00E3689B"/>
    <w:rsid w:val="00E36C51"/>
    <w:rsid w:val="00E40006"/>
    <w:rsid w:val="00E40355"/>
    <w:rsid w:val="00E40470"/>
    <w:rsid w:val="00E4097A"/>
    <w:rsid w:val="00E40CC7"/>
    <w:rsid w:val="00E40EFE"/>
    <w:rsid w:val="00E41529"/>
    <w:rsid w:val="00E41CDE"/>
    <w:rsid w:val="00E42041"/>
    <w:rsid w:val="00E42215"/>
    <w:rsid w:val="00E43558"/>
    <w:rsid w:val="00E438D7"/>
    <w:rsid w:val="00E43F60"/>
    <w:rsid w:val="00E4401A"/>
    <w:rsid w:val="00E44622"/>
    <w:rsid w:val="00E44906"/>
    <w:rsid w:val="00E45994"/>
    <w:rsid w:val="00E460BF"/>
    <w:rsid w:val="00E46464"/>
    <w:rsid w:val="00E46B0D"/>
    <w:rsid w:val="00E46DF3"/>
    <w:rsid w:val="00E47580"/>
    <w:rsid w:val="00E50010"/>
    <w:rsid w:val="00E50BF1"/>
    <w:rsid w:val="00E50CBF"/>
    <w:rsid w:val="00E50DCC"/>
    <w:rsid w:val="00E51A00"/>
    <w:rsid w:val="00E51F1D"/>
    <w:rsid w:val="00E52146"/>
    <w:rsid w:val="00E52A2F"/>
    <w:rsid w:val="00E535C3"/>
    <w:rsid w:val="00E54614"/>
    <w:rsid w:val="00E54A74"/>
    <w:rsid w:val="00E554F3"/>
    <w:rsid w:val="00E55690"/>
    <w:rsid w:val="00E557CD"/>
    <w:rsid w:val="00E55E4A"/>
    <w:rsid w:val="00E56664"/>
    <w:rsid w:val="00E56671"/>
    <w:rsid w:val="00E56C84"/>
    <w:rsid w:val="00E575BB"/>
    <w:rsid w:val="00E57710"/>
    <w:rsid w:val="00E578B7"/>
    <w:rsid w:val="00E57A7E"/>
    <w:rsid w:val="00E57EDB"/>
    <w:rsid w:val="00E602B1"/>
    <w:rsid w:val="00E6040A"/>
    <w:rsid w:val="00E60AD9"/>
    <w:rsid w:val="00E61091"/>
    <w:rsid w:val="00E61314"/>
    <w:rsid w:val="00E6166F"/>
    <w:rsid w:val="00E61E66"/>
    <w:rsid w:val="00E61E85"/>
    <w:rsid w:val="00E6231C"/>
    <w:rsid w:val="00E6233F"/>
    <w:rsid w:val="00E623E9"/>
    <w:rsid w:val="00E62439"/>
    <w:rsid w:val="00E62442"/>
    <w:rsid w:val="00E63D6C"/>
    <w:rsid w:val="00E63E37"/>
    <w:rsid w:val="00E63FDC"/>
    <w:rsid w:val="00E641E3"/>
    <w:rsid w:val="00E64754"/>
    <w:rsid w:val="00E6484D"/>
    <w:rsid w:val="00E64A36"/>
    <w:rsid w:val="00E64D08"/>
    <w:rsid w:val="00E65917"/>
    <w:rsid w:val="00E65FAF"/>
    <w:rsid w:val="00E660D5"/>
    <w:rsid w:val="00E661A9"/>
    <w:rsid w:val="00E66B05"/>
    <w:rsid w:val="00E66E0B"/>
    <w:rsid w:val="00E67CAD"/>
    <w:rsid w:val="00E67DA6"/>
    <w:rsid w:val="00E67F50"/>
    <w:rsid w:val="00E67F9E"/>
    <w:rsid w:val="00E707BF"/>
    <w:rsid w:val="00E708C1"/>
    <w:rsid w:val="00E70EEC"/>
    <w:rsid w:val="00E70F69"/>
    <w:rsid w:val="00E72EE0"/>
    <w:rsid w:val="00E73E25"/>
    <w:rsid w:val="00E74141"/>
    <w:rsid w:val="00E74153"/>
    <w:rsid w:val="00E7462C"/>
    <w:rsid w:val="00E747F9"/>
    <w:rsid w:val="00E74CAF"/>
    <w:rsid w:val="00E7510A"/>
    <w:rsid w:val="00E751B8"/>
    <w:rsid w:val="00E7543E"/>
    <w:rsid w:val="00E75826"/>
    <w:rsid w:val="00E75ADB"/>
    <w:rsid w:val="00E75CEE"/>
    <w:rsid w:val="00E75DB3"/>
    <w:rsid w:val="00E76575"/>
    <w:rsid w:val="00E76A82"/>
    <w:rsid w:val="00E7718E"/>
    <w:rsid w:val="00E77E79"/>
    <w:rsid w:val="00E77FC0"/>
    <w:rsid w:val="00E80873"/>
    <w:rsid w:val="00E80D65"/>
    <w:rsid w:val="00E811FD"/>
    <w:rsid w:val="00E8151B"/>
    <w:rsid w:val="00E81950"/>
    <w:rsid w:val="00E823C1"/>
    <w:rsid w:val="00E82604"/>
    <w:rsid w:val="00E82AA1"/>
    <w:rsid w:val="00E82BB4"/>
    <w:rsid w:val="00E82E07"/>
    <w:rsid w:val="00E82EC6"/>
    <w:rsid w:val="00E8331B"/>
    <w:rsid w:val="00E83612"/>
    <w:rsid w:val="00E84F39"/>
    <w:rsid w:val="00E85543"/>
    <w:rsid w:val="00E8557B"/>
    <w:rsid w:val="00E858EB"/>
    <w:rsid w:val="00E85C4C"/>
    <w:rsid w:val="00E8678E"/>
    <w:rsid w:val="00E86A68"/>
    <w:rsid w:val="00E87140"/>
    <w:rsid w:val="00E871D1"/>
    <w:rsid w:val="00E905C5"/>
    <w:rsid w:val="00E909A2"/>
    <w:rsid w:val="00E90BA8"/>
    <w:rsid w:val="00E90F05"/>
    <w:rsid w:val="00E91D75"/>
    <w:rsid w:val="00E91F5A"/>
    <w:rsid w:val="00E9247D"/>
    <w:rsid w:val="00E92E68"/>
    <w:rsid w:val="00E931C4"/>
    <w:rsid w:val="00E936E5"/>
    <w:rsid w:val="00E93801"/>
    <w:rsid w:val="00E941C2"/>
    <w:rsid w:val="00E942EC"/>
    <w:rsid w:val="00E948F1"/>
    <w:rsid w:val="00E94FB1"/>
    <w:rsid w:val="00E95172"/>
    <w:rsid w:val="00E95218"/>
    <w:rsid w:val="00E954F3"/>
    <w:rsid w:val="00E956DE"/>
    <w:rsid w:val="00E958A1"/>
    <w:rsid w:val="00E95A70"/>
    <w:rsid w:val="00E95CFD"/>
    <w:rsid w:val="00E96326"/>
    <w:rsid w:val="00E96B33"/>
    <w:rsid w:val="00E97A04"/>
    <w:rsid w:val="00E97D46"/>
    <w:rsid w:val="00EA0194"/>
    <w:rsid w:val="00EA09A8"/>
    <w:rsid w:val="00EA0CC1"/>
    <w:rsid w:val="00EA0D18"/>
    <w:rsid w:val="00EA1472"/>
    <w:rsid w:val="00EA16D9"/>
    <w:rsid w:val="00EA192E"/>
    <w:rsid w:val="00EA1B2D"/>
    <w:rsid w:val="00EA1F86"/>
    <w:rsid w:val="00EA1FBA"/>
    <w:rsid w:val="00EA20C1"/>
    <w:rsid w:val="00EA22D7"/>
    <w:rsid w:val="00EA281B"/>
    <w:rsid w:val="00EA3C4E"/>
    <w:rsid w:val="00EA4066"/>
    <w:rsid w:val="00EA4549"/>
    <w:rsid w:val="00EA4A8F"/>
    <w:rsid w:val="00EA4D54"/>
    <w:rsid w:val="00EA4E77"/>
    <w:rsid w:val="00EA4F49"/>
    <w:rsid w:val="00EA520A"/>
    <w:rsid w:val="00EA5A91"/>
    <w:rsid w:val="00EA5BFB"/>
    <w:rsid w:val="00EA5FF0"/>
    <w:rsid w:val="00EA605F"/>
    <w:rsid w:val="00EA62C2"/>
    <w:rsid w:val="00EA6303"/>
    <w:rsid w:val="00EA6753"/>
    <w:rsid w:val="00EA6ADD"/>
    <w:rsid w:val="00EA6BC9"/>
    <w:rsid w:val="00EA6C69"/>
    <w:rsid w:val="00EA6CDF"/>
    <w:rsid w:val="00EA740D"/>
    <w:rsid w:val="00EB0A21"/>
    <w:rsid w:val="00EB0EE7"/>
    <w:rsid w:val="00EB15A2"/>
    <w:rsid w:val="00EB1C03"/>
    <w:rsid w:val="00EB2013"/>
    <w:rsid w:val="00EB24C3"/>
    <w:rsid w:val="00EB2B3A"/>
    <w:rsid w:val="00EB31DA"/>
    <w:rsid w:val="00EB3C33"/>
    <w:rsid w:val="00EB40FB"/>
    <w:rsid w:val="00EB4264"/>
    <w:rsid w:val="00EB4642"/>
    <w:rsid w:val="00EB4F23"/>
    <w:rsid w:val="00EB4F35"/>
    <w:rsid w:val="00EB4F5F"/>
    <w:rsid w:val="00EB58A7"/>
    <w:rsid w:val="00EB5FAF"/>
    <w:rsid w:val="00EB6128"/>
    <w:rsid w:val="00EB61BE"/>
    <w:rsid w:val="00EB68C9"/>
    <w:rsid w:val="00EB6ADE"/>
    <w:rsid w:val="00EB7D0B"/>
    <w:rsid w:val="00EB7FA3"/>
    <w:rsid w:val="00EC0A33"/>
    <w:rsid w:val="00EC1228"/>
    <w:rsid w:val="00EC1485"/>
    <w:rsid w:val="00EC1E42"/>
    <w:rsid w:val="00EC2586"/>
    <w:rsid w:val="00EC2A48"/>
    <w:rsid w:val="00EC2D11"/>
    <w:rsid w:val="00EC2F68"/>
    <w:rsid w:val="00EC320D"/>
    <w:rsid w:val="00EC36EF"/>
    <w:rsid w:val="00EC4003"/>
    <w:rsid w:val="00EC41A2"/>
    <w:rsid w:val="00EC5129"/>
    <w:rsid w:val="00EC558F"/>
    <w:rsid w:val="00EC5A7F"/>
    <w:rsid w:val="00EC5FA7"/>
    <w:rsid w:val="00EC607D"/>
    <w:rsid w:val="00EC66E9"/>
    <w:rsid w:val="00EC6E3D"/>
    <w:rsid w:val="00EC6F00"/>
    <w:rsid w:val="00ED034D"/>
    <w:rsid w:val="00ED09AD"/>
    <w:rsid w:val="00ED0C45"/>
    <w:rsid w:val="00ED147C"/>
    <w:rsid w:val="00ED1796"/>
    <w:rsid w:val="00ED19A2"/>
    <w:rsid w:val="00ED2A5E"/>
    <w:rsid w:val="00ED2D80"/>
    <w:rsid w:val="00ED2FC6"/>
    <w:rsid w:val="00ED3145"/>
    <w:rsid w:val="00ED46FE"/>
    <w:rsid w:val="00ED48C2"/>
    <w:rsid w:val="00ED49F4"/>
    <w:rsid w:val="00ED4ABD"/>
    <w:rsid w:val="00ED4C02"/>
    <w:rsid w:val="00ED4CB6"/>
    <w:rsid w:val="00ED4CE9"/>
    <w:rsid w:val="00ED5190"/>
    <w:rsid w:val="00ED54C4"/>
    <w:rsid w:val="00ED577D"/>
    <w:rsid w:val="00ED5887"/>
    <w:rsid w:val="00ED5972"/>
    <w:rsid w:val="00ED5999"/>
    <w:rsid w:val="00ED63A3"/>
    <w:rsid w:val="00ED6458"/>
    <w:rsid w:val="00ED6C03"/>
    <w:rsid w:val="00ED717F"/>
    <w:rsid w:val="00ED7562"/>
    <w:rsid w:val="00ED7A25"/>
    <w:rsid w:val="00EE05F9"/>
    <w:rsid w:val="00EE0914"/>
    <w:rsid w:val="00EE0D36"/>
    <w:rsid w:val="00EE0E80"/>
    <w:rsid w:val="00EE1460"/>
    <w:rsid w:val="00EE1478"/>
    <w:rsid w:val="00EE19C6"/>
    <w:rsid w:val="00EE1A6D"/>
    <w:rsid w:val="00EE1B90"/>
    <w:rsid w:val="00EE1E6B"/>
    <w:rsid w:val="00EE1F56"/>
    <w:rsid w:val="00EE2509"/>
    <w:rsid w:val="00EE27C4"/>
    <w:rsid w:val="00EE2B7F"/>
    <w:rsid w:val="00EE2C7E"/>
    <w:rsid w:val="00EE2E3F"/>
    <w:rsid w:val="00EE326F"/>
    <w:rsid w:val="00EE36D2"/>
    <w:rsid w:val="00EE3FB2"/>
    <w:rsid w:val="00EE4247"/>
    <w:rsid w:val="00EE4983"/>
    <w:rsid w:val="00EE4BFA"/>
    <w:rsid w:val="00EE514C"/>
    <w:rsid w:val="00EE51AC"/>
    <w:rsid w:val="00EE60E2"/>
    <w:rsid w:val="00EE610E"/>
    <w:rsid w:val="00EE6172"/>
    <w:rsid w:val="00EE632E"/>
    <w:rsid w:val="00EE6D36"/>
    <w:rsid w:val="00EE6D94"/>
    <w:rsid w:val="00EE7611"/>
    <w:rsid w:val="00EF01D8"/>
    <w:rsid w:val="00EF0333"/>
    <w:rsid w:val="00EF09B2"/>
    <w:rsid w:val="00EF0EC8"/>
    <w:rsid w:val="00EF11AA"/>
    <w:rsid w:val="00EF1407"/>
    <w:rsid w:val="00EF15E8"/>
    <w:rsid w:val="00EF1919"/>
    <w:rsid w:val="00EF1B1D"/>
    <w:rsid w:val="00EF1B59"/>
    <w:rsid w:val="00EF24B3"/>
    <w:rsid w:val="00EF2609"/>
    <w:rsid w:val="00EF26BA"/>
    <w:rsid w:val="00EF291C"/>
    <w:rsid w:val="00EF292C"/>
    <w:rsid w:val="00EF2B05"/>
    <w:rsid w:val="00EF2BE2"/>
    <w:rsid w:val="00EF4147"/>
    <w:rsid w:val="00EF4ACD"/>
    <w:rsid w:val="00EF4B57"/>
    <w:rsid w:val="00EF4CAC"/>
    <w:rsid w:val="00EF4CAD"/>
    <w:rsid w:val="00EF5533"/>
    <w:rsid w:val="00EF5CF4"/>
    <w:rsid w:val="00EF5E79"/>
    <w:rsid w:val="00EF624E"/>
    <w:rsid w:val="00EF656D"/>
    <w:rsid w:val="00EF6CC3"/>
    <w:rsid w:val="00EF760C"/>
    <w:rsid w:val="00EF79F6"/>
    <w:rsid w:val="00F0046D"/>
    <w:rsid w:val="00F00F46"/>
    <w:rsid w:val="00F010BA"/>
    <w:rsid w:val="00F01D6A"/>
    <w:rsid w:val="00F01EC6"/>
    <w:rsid w:val="00F01F67"/>
    <w:rsid w:val="00F020E8"/>
    <w:rsid w:val="00F02790"/>
    <w:rsid w:val="00F02798"/>
    <w:rsid w:val="00F03C89"/>
    <w:rsid w:val="00F043E0"/>
    <w:rsid w:val="00F04923"/>
    <w:rsid w:val="00F04A7B"/>
    <w:rsid w:val="00F050EB"/>
    <w:rsid w:val="00F051BE"/>
    <w:rsid w:val="00F051F2"/>
    <w:rsid w:val="00F05458"/>
    <w:rsid w:val="00F05554"/>
    <w:rsid w:val="00F06452"/>
    <w:rsid w:val="00F06626"/>
    <w:rsid w:val="00F0671E"/>
    <w:rsid w:val="00F0676B"/>
    <w:rsid w:val="00F072D9"/>
    <w:rsid w:val="00F0779B"/>
    <w:rsid w:val="00F07B8E"/>
    <w:rsid w:val="00F07C3E"/>
    <w:rsid w:val="00F10058"/>
    <w:rsid w:val="00F1012F"/>
    <w:rsid w:val="00F107DB"/>
    <w:rsid w:val="00F10EDB"/>
    <w:rsid w:val="00F10EDC"/>
    <w:rsid w:val="00F10F1F"/>
    <w:rsid w:val="00F1151D"/>
    <w:rsid w:val="00F119EE"/>
    <w:rsid w:val="00F12122"/>
    <w:rsid w:val="00F1230E"/>
    <w:rsid w:val="00F124E7"/>
    <w:rsid w:val="00F124EA"/>
    <w:rsid w:val="00F127E6"/>
    <w:rsid w:val="00F131A1"/>
    <w:rsid w:val="00F1328C"/>
    <w:rsid w:val="00F135EF"/>
    <w:rsid w:val="00F139B5"/>
    <w:rsid w:val="00F13D21"/>
    <w:rsid w:val="00F13E40"/>
    <w:rsid w:val="00F14491"/>
    <w:rsid w:val="00F14A50"/>
    <w:rsid w:val="00F14B31"/>
    <w:rsid w:val="00F14D95"/>
    <w:rsid w:val="00F15432"/>
    <w:rsid w:val="00F1544A"/>
    <w:rsid w:val="00F17A19"/>
    <w:rsid w:val="00F205A9"/>
    <w:rsid w:val="00F20695"/>
    <w:rsid w:val="00F2093B"/>
    <w:rsid w:val="00F20D9E"/>
    <w:rsid w:val="00F21799"/>
    <w:rsid w:val="00F229D3"/>
    <w:rsid w:val="00F229FC"/>
    <w:rsid w:val="00F22D00"/>
    <w:rsid w:val="00F22D3F"/>
    <w:rsid w:val="00F22DF4"/>
    <w:rsid w:val="00F22F73"/>
    <w:rsid w:val="00F23822"/>
    <w:rsid w:val="00F2412F"/>
    <w:rsid w:val="00F242BB"/>
    <w:rsid w:val="00F24445"/>
    <w:rsid w:val="00F245FD"/>
    <w:rsid w:val="00F24FEF"/>
    <w:rsid w:val="00F2538F"/>
    <w:rsid w:val="00F258A8"/>
    <w:rsid w:val="00F25B68"/>
    <w:rsid w:val="00F25D68"/>
    <w:rsid w:val="00F26D07"/>
    <w:rsid w:val="00F26D13"/>
    <w:rsid w:val="00F26DE4"/>
    <w:rsid w:val="00F272EA"/>
    <w:rsid w:val="00F27D08"/>
    <w:rsid w:val="00F30AB0"/>
    <w:rsid w:val="00F30F34"/>
    <w:rsid w:val="00F31EC3"/>
    <w:rsid w:val="00F321C0"/>
    <w:rsid w:val="00F324FE"/>
    <w:rsid w:val="00F327B4"/>
    <w:rsid w:val="00F330A7"/>
    <w:rsid w:val="00F333CC"/>
    <w:rsid w:val="00F340DB"/>
    <w:rsid w:val="00F341C8"/>
    <w:rsid w:val="00F3427C"/>
    <w:rsid w:val="00F342B6"/>
    <w:rsid w:val="00F34351"/>
    <w:rsid w:val="00F34391"/>
    <w:rsid w:val="00F348C5"/>
    <w:rsid w:val="00F34B43"/>
    <w:rsid w:val="00F34DCA"/>
    <w:rsid w:val="00F34E94"/>
    <w:rsid w:val="00F35CA2"/>
    <w:rsid w:val="00F376D2"/>
    <w:rsid w:val="00F37C24"/>
    <w:rsid w:val="00F40EB2"/>
    <w:rsid w:val="00F41376"/>
    <w:rsid w:val="00F4154D"/>
    <w:rsid w:val="00F41CC8"/>
    <w:rsid w:val="00F4213D"/>
    <w:rsid w:val="00F42329"/>
    <w:rsid w:val="00F42D01"/>
    <w:rsid w:val="00F4302C"/>
    <w:rsid w:val="00F4393E"/>
    <w:rsid w:val="00F43FD5"/>
    <w:rsid w:val="00F44396"/>
    <w:rsid w:val="00F44443"/>
    <w:rsid w:val="00F44652"/>
    <w:rsid w:val="00F44693"/>
    <w:rsid w:val="00F44A77"/>
    <w:rsid w:val="00F44B1D"/>
    <w:rsid w:val="00F44C27"/>
    <w:rsid w:val="00F457DC"/>
    <w:rsid w:val="00F45A0B"/>
    <w:rsid w:val="00F45FF7"/>
    <w:rsid w:val="00F463C8"/>
    <w:rsid w:val="00F46C74"/>
    <w:rsid w:val="00F470D9"/>
    <w:rsid w:val="00F47219"/>
    <w:rsid w:val="00F47CD8"/>
    <w:rsid w:val="00F505FE"/>
    <w:rsid w:val="00F50625"/>
    <w:rsid w:val="00F5066F"/>
    <w:rsid w:val="00F518FA"/>
    <w:rsid w:val="00F51BD6"/>
    <w:rsid w:val="00F51D3F"/>
    <w:rsid w:val="00F522E9"/>
    <w:rsid w:val="00F52C4C"/>
    <w:rsid w:val="00F52F31"/>
    <w:rsid w:val="00F53040"/>
    <w:rsid w:val="00F53118"/>
    <w:rsid w:val="00F53160"/>
    <w:rsid w:val="00F536E7"/>
    <w:rsid w:val="00F5396F"/>
    <w:rsid w:val="00F53DFD"/>
    <w:rsid w:val="00F54185"/>
    <w:rsid w:val="00F54424"/>
    <w:rsid w:val="00F54484"/>
    <w:rsid w:val="00F55246"/>
    <w:rsid w:val="00F5535C"/>
    <w:rsid w:val="00F56216"/>
    <w:rsid w:val="00F5650F"/>
    <w:rsid w:val="00F5662D"/>
    <w:rsid w:val="00F56DDA"/>
    <w:rsid w:val="00F571A4"/>
    <w:rsid w:val="00F57557"/>
    <w:rsid w:val="00F609C6"/>
    <w:rsid w:val="00F609C8"/>
    <w:rsid w:val="00F60A2F"/>
    <w:rsid w:val="00F62696"/>
    <w:rsid w:val="00F62863"/>
    <w:rsid w:val="00F62ACF"/>
    <w:rsid w:val="00F62CD9"/>
    <w:rsid w:val="00F62DC1"/>
    <w:rsid w:val="00F63745"/>
    <w:rsid w:val="00F63B2F"/>
    <w:rsid w:val="00F63CDB"/>
    <w:rsid w:val="00F63DDF"/>
    <w:rsid w:val="00F64009"/>
    <w:rsid w:val="00F64064"/>
    <w:rsid w:val="00F644EC"/>
    <w:rsid w:val="00F645BD"/>
    <w:rsid w:val="00F646F3"/>
    <w:rsid w:val="00F64A9E"/>
    <w:rsid w:val="00F65843"/>
    <w:rsid w:val="00F66425"/>
    <w:rsid w:val="00F674ED"/>
    <w:rsid w:val="00F6755A"/>
    <w:rsid w:val="00F67B18"/>
    <w:rsid w:val="00F70142"/>
    <w:rsid w:val="00F7017F"/>
    <w:rsid w:val="00F7046A"/>
    <w:rsid w:val="00F70732"/>
    <w:rsid w:val="00F70B52"/>
    <w:rsid w:val="00F70BAF"/>
    <w:rsid w:val="00F70BB5"/>
    <w:rsid w:val="00F7112E"/>
    <w:rsid w:val="00F713EE"/>
    <w:rsid w:val="00F7170C"/>
    <w:rsid w:val="00F71A77"/>
    <w:rsid w:val="00F71C32"/>
    <w:rsid w:val="00F71D59"/>
    <w:rsid w:val="00F721CF"/>
    <w:rsid w:val="00F723CC"/>
    <w:rsid w:val="00F72F7A"/>
    <w:rsid w:val="00F732E7"/>
    <w:rsid w:val="00F73B41"/>
    <w:rsid w:val="00F743F0"/>
    <w:rsid w:val="00F74BE4"/>
    <w:rsid w:val="00F74F47"/>
    <w:rsid w:val="00F75232"/>
    <w:rsid w:val="00F77122"/>
    <w:rsid w:val="00F775E3"/>
    <w:rsid w:val="00F77844"/>
    <w:rsid w:val="00F77995"/>
    <w:rsid w:val="00F77D64"/>
    <w:rsid w:val="00F77F22"/>
    <w:rsid w:val="00F807D7"/>
    <w:rsid w:val="00F8128D"/>
    <w:rsid w:val="00F8148F"/>
    <w:rsid w:val="00F81695"/>
    <w:rsid w:val="00F81717"/>
    <w:rsid w:val="00F829FA"/>
    <w:rsid w:val="00F8403E"/>
    <w:rsid w:val="00F84603"/>
    <w:rsid w:val="00F84805"/>
    <w:rsid w:val="00F84C55"/>
    <w:rsid w:val="00F855FB"/>
    <w:rsid w:val="00F85BF8"/>
    <w:rsid w:val="00F85EA5"/>
    <w:rsid w:val="00F85F5E"/>
    <w:rsid w:val="00F86161"/>
    <w:rsid w:val="00F8676E"/>
    <w:rsid w:val="00F870E3"/>
    <w:rsid w:val="00F902F2"/>
    <w:rsid w:val="00F90454"/>
    <w:rsid w:val="00F90510"/>
    <w:rsid w:val="00F908FF"/>
    <w:rsid w:val="00F90A57"/>
    <w:rsid w:val="00F90B67"/>
    <w:rsid w:val="00F91FF4"/>
    <w:rsid w:val="00F92C30"/>
    <w:rsid w:val="00F93201"/>
    <w:rsid w:val="00F935F3"/>
    <w:rsid w:val="00F93890"/>
    <w:rsid w:val="00F93D54"/>
    <w:rsid w:val="00F93DA6"/>
    <w:rsid w:val="00F94600"/>
    <w:rsid w:val="00F94BB0"/>
    <w:rsid w:val="00F94CD7"/>
    <w:rsid w:val="00F94DB9"/>
    <w:rsid w:val="00F9528B"/>
    <w:rsid w:val="00F96180"/>
    <w:rsid w:val="00F96271"/>
    <w:rsid w:val="00F968EA"/>
    <w:rsid w:val="00F97015"/>
    <w:rsid w:val="00F976A3"/>
    <w:rsid w:val="00F97A88"/>
    <w:rsid w:val="00F97E21"/>
    <w:rsid w:val="00F97E77"/>
    <w:rsid w:val="00FA02C4"/>
    <w:rsid w:val="00FA067E"/>
    <w:rsid w:val="00FA0743"/>
    <w:rsid w:val="00FA092D"/>
    <w:rsid w:val="00FA0C40"/>
    <w:rsid w:val="00FA1274"/>
    <w:rsid w:val="00FA16B4"/>
    <w:rsid w:val="00FA2365"/>
    <w:rsid w:val="00FA2DB8"/>
    <w:rsid w:val="00FA3089"/>
    <w:rsid w:val="00FA4320"/>
    <w:rsid w:val="00FA432F"/>
    <w:rsid w:val="00FA44B8"/>
    <w:rsid w:val="00FA5786"/>
    <w:rsid w:val="00FA5939"/>
    <w:rsid w:val="00FA5DDA"/>
    <w:rsid w:val="00FA6322"/>
    <w:rsid w:val="00FA64E0"/>
    <w:rsid w:val="00FA654F"/>
    <w:rsid w:val="00FA6B4F"/>
    <w:rsid w:val="00FB02D7"/>
    <w:rsid w:val="00FB09AA"/>
    <w:rsid w:val="00FB0B62"/>
    <w:rsid w:val="00FB1891"/>
    <w:rsid w:val="00FB1963"/>
    <w:rsid w:val="00FB19C0"/>
    <w:rsid w:val="00FB1B7E"/>
    <w:rsid w:val="00FB2599"/>
    <w:rsid w:val="00FB2604"/>
    <w:rsid w:val="00FB2917"/>
    <w:rsid w:val="00FB29F5"/>
    <w:rsid w:val="00FB2FE5"/>
    <w:rsid w:val="00FB30E0"/>
    <w:rsid w:val="00FB3237"/>
    <w:rsid w:val="00FB34EE"/>
    <w:rsid w:val="00FB3A58"/>
    <w:rsid w:val="00FB415B"/>
    <w:rsid w:val="00FB4788"/>
    <w:rsid w:val="00FB54D3"/>
    <w:rsid w:val="00FB5C96"/>
    <w:rsid w:val="00FB5D6D"/>
    <w:rsid w:val="00FB5E72"/>
    <w:rsid w:val="00FB60CA"/>
    <w:rsid w:val="00FB6EAE"/>
    <w:rsid w:val="00FB71CE"/>
    <w:rsid w:val="00FB7459"/>
    <w:rsid w:val="00FB7B79"/>
    <w:rsid w:val="00FB7C8A"/>
    <w:rsid w:val="00FC00A4"/>
    <w:rsid w:val="00FC0915"/>
    <w:rsid w:val="00FC0C61"/>
    <w:rsid w:val="00FC1245"/>
    <w:rsid w:val="00FC1293"/>
    <w:rsid w:val="00FC21D4"/>
    <w:rsid w:val="00FC25AE"/>
    <w:rsid w:val="00FC27FE"/>
    <w:rsid w:val="00FC33C0"/>
    <w:rsid w:val="00FC347F"/>
    <w:rsid w:val="00FC348E"/>
    <w:rsid w:val="00FC36C7"/>
    <w:rsid w:val="00FC388F"/>
    <w:rsid w:val="00FC52FE"/>
    <w:rsid w:val="00FC53F1"/>
    <w:rsid w:val="00FC639C"/>
    <w:rsid w:val="00FC6717"/>
    <w:rsid w:val="00FD110F"/>
    <w:rsid w:val="00FD12D5"/>
    <w:rsid w:val="00FD13AE"/>
    <w:rsid w:val="00FD146B"/>
    <w:rsid w:val="00FD1943"/>
    <w:rsid w:val="00FD19CA"/>
    <w:rsid w:val="00FD1B1C"/>
    <w:rsid w:val="00FD1EC8"/>
    <w:rsid w:val="00FD1F4D"/>
    <w:rsid w:val="00FD22A9"/>
    <w:rsid w:val="00FD24B4"/>
    <w:rsid w:val="00FD25A6"/>
    <w:rsid w:val="00FD279E"/>
    <w:rsid w:val="00FD27D3"/>
    <w:rsid w:val="00FD34C0"/>
    <w:rsid w:val="00FD35B9"/>
    <w:rsid w:val="00FD37AE"/>
    <w:rsid w:val="00FD39C8"/>
    <w:rsid w:val="00FD3CCD"/>
    <w:rsid w:val="00FD41D2"/>
    <w:rsid w:val="00FD4697"/>
    <w:rsid w:val="00FD4876"/>
    <w:rsid w:val="00FD48E5"/>
    <w:rsid w:val="00FD48E7"/>
    <w:rsid w:val="00FD585B"/>
    <w:rsid w:val="00FD5BF4"/>
    <w:rsid w:val="00FD5DED"/>
    <w:rsid w:val="00FD6143"/>
    <w:rsid w:val="00FD6633"/>
    <w:rsid w:val="00FD66F8"/>
    <w:rsid w:val="00FD675B"/>
    <w:rsid w:val="00FD704E"/>
    <w:rsid w:val="00FD7127"/>
    <w:rsid w:val="00FD7315"/>
    <w:rsid w:val="00FD7E46"/>
    <w:rsid w:val="00FE0169"/>
    <w:rsid w:val="00FE10EA"/>
    <w:rsid w:val="00FE11DD"/>
    <w:rsid w:val="00FE1941"/>
    <w:rsid w:val="00FE1EC3"/>
    <w:rsid w:val="00FE23EC"/>
    <w:rsid w:val="00FE2FFE"/>
    <w:rsid w:val="00FE32A4"/>
    <w:rsid w:val="00FE374B"/>
    <w:rsid w:val="00FE39D2"/>
    <w:rsid w:val="00FE3A66"/>
    <w:rsid w:val="00FE3DE8"/>
    <w:rsid w:val="00FE3EF2"/>
    <w:rsid w:val="00FE4621"/>
    <w:rsid w:val="00FE4673"/>
    <w:rsid w:val="00FE4685"/>
    <w:rsid w:val="00FE4C76"/>
    <w:rsid w:val="00FE50F6"/>
    <w:rsid w:val="00FE55B2"/>
    <w:rsid w:val="00FE6599"/>
    <w:rsid w:val="00FE67A0"/>
    <w:rsid w:val="00FE6E7C"/>
    <w:rsid w:val="00FE75E6"/>
    <w:rsid w:val="00FF01A2"/>
    <w:rsid w:val="00FF02BD"/>
    <w:rsid w:val="00FF04CE"/>
    <w:rsid w:val="00FF084E"/>
    <w:rsid w:val="00FF0D05"/>
    <w:rsid w:val="00FF1A6C"/>
    <w:rsid w:val="00FF2058"/>
    <w:rsid w:val="00FF20C8"/>
    <w:rsid w:val="00FF2674"/>
    <w:rsid w:val="00FF2850"/>
    <w:rsid w:val="00FF2D66"/>
    <w:rsid w:val="00FF2F75"/>
    <w:rsid w:val="00FF30B0"/>
    <w:rsid w:val="00FF343B"/>
    <w:rsid w:val="00FF362D"/>
    <w:rsid w:val="00FF3662"/>
    <w:rsid w:val="00FF3744"/>
    <w:rsid w:val="00FF3912"/>
    <w:rsid w:val="00FF3B5B"/>
    <w:rsid w:val="00FF4091"/>
    <w:rsid w:val="00FF411B"/>
    <w:rsid w:val="00FF44AD"/>
    <w:rsid w:val="00FF4E45"/>
    <w:rsid w:val="00FF4F9E"/>
    <w:rsid w:val="00FF5551"/>
    <w:rsid w:val="00FF5B65"/>
    <w:rsid w:val="00FF7547"/>
    <w:rsid w:val="00FF782E"/>
    <w:rsid w:val="00FF79A6"/>
    <w:rsid w:val="00FF7A77"/>
    <w:rsid w:val="00FF7C17"/>
    <w:rsid w:val="00FF7E4B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22D00"/>
  </w:style>
  <w:style w:type="character" w:styleId="Hypertextovodkaz">
    <w:name w:val="Hyperlink"/>
    <w:basedOn w:val="Standardnpsmoodstavce"/>
    <w:uiPriority w:val="99"/>
    <w:unhideWhenUsed/>
    <w:rsid w:val="006831F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F97"/>
  </w:style>
  <w:style w:type="paragraph" w:styleId="Zpat">
    <w:name w:val="footer"/>
    <w:basedOn w:val="Normln"/>
    <w:link w:val="ZpatChar"/>
    <w:uiPriority w:val="99"/>
    <w:unhideWhenUsed/>
    <w:rsid w:val="00CE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F97"/>
  </w:style>
  <w:style w:type="paragraph" w:styleId="Textbubliny">
    <w:name w:val="Balloon Text"/>
    <w:basedOn w:val="Normln"/>
    <w:link w:val="TextbublinyChar"/>
    <w:uiPriority w:val="99"/>
    <w:semiHidden/>
    <w:unhideWhenUsed/>
    <w:rsid w:val="00CE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22D00"/>
  </w:style>
  <w:style w:type="character" w:styleId="Hypertextovodkaz">
    <w:name w:val="Hyperlink"/>
    <w:basedOn w:val="Standardnpsmoodstavce"/>
    <w:uiPriority w:val="99"/>
    <w:unhideWhenUsed/>
    <w:rsid w:val="006831F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F97"/>
  </w:style>
  <w:style w:type="paragraph" w:styleId="Zpat">
    <w:name w:val="footer"/>
    <w:basedOn w:val="Normln"/>
    <w:link w:val="ZpatChar"/>
    <w:uiPriority w:val="99"/>
    <w:unhideWhenUsed/>
    <w:rsid w:val="00CE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F97"/>
  </w:style>
  <w:style w:type="paragraph" w:styleId="Textbubliny">
    <w:name w:val="Balloon Text"/>
    <w:basedOn w:val="Normln"/>
    <w:link w:val="TextbublinyChar"/>
    <w:uiPriority w:val="99"/>
    <w:semiHidden/>
    <w:unhideWhenUsed/>
    <w:rsid w:val="00CE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tl@mestojablon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icek@mestojablon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zova@mestojablonec.cz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Hozová</dc:creator>
  <cp:lastModifiedBy>renata</cp:lastModifiedBy>
  <cp:revision>3</cp:revision>
  <cp:lastPrinted>2014-08-15T07:00:00Z</cp:lastPrinted>
  <dcterms:created xsi:type="dcterms:W3CDTF">2014-08-18T06:56:00Z</dcterms:created>
  <dcterms:modified xsi:type="dcterms:W3CDTF">2014-08-18T06:56:00Z</dcterms:modified>
</cp:coreProperties>
</file>